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86" w:rsidRDefault="00BF3486" w:rsidP="00BF348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年博士生入学考试</w:t>
      </w:r>
    </w:p>
    <w:p w:rsidR="00BF3486" w:rsidRDefault="00BF3486" w:rsidP="00BF348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BF3486" w:rsidRPr="00C06466" w:rsidRDefault="00BF3486" w:rsidP="00BF3486">
      <w:pPr>
        <w:spacing w:before="120" w:after="120" w:line="360" w:lineRule="auto"/>
        <w:jc w:val="center"/>
        <w:rPr>
          <w:b/>
          <w:bCs/>
          <w:sz w:val="36"/>
        </w:rPr>
      </w:pPr>
    </w:p>
    <w:p w:rsidR="00BF348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BF3486" w:rsidRPr="00C0646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BF3486" w:rsidRPr="00C0646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BF348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BF3486" w:rsidRPr="00C06466" w:rsidRDefault="00BF3486" w:rsidP="00BF3486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BF3486" w:rsidRDefault="00BF3486" w:rsidP="00BF3486">
      <w:pPr>
        <w:spacing w:line="360" w:lineRule="auto"/>
        <w:rPr>
          <w:sz w:val="24"/>
        </w:rPr>
      </w:pPr>
    </w:p>
    <w:p w:rsidR="00BF3486" w:rsidRPr="00C06466" w:rsidRDefault="00BF3486" w:rsidP="00BF3486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手写签名）</w:t>
      </w:r>
    </w:p>
    <w:p w:rsidR="00BF3486" w:rsidRDefault="00BF3486" w:rsidP="00BF3486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BF3486" w:rsidRPr="00E4201A" w:rsidRDefault="00BF3486" w:rsidP="00BF3486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BF3486" w:rsidRDefault="00BF3486" w:rsidP="00BF3486">
      <w:pPr>
        <w:spacing w:line="360" w:lineRule="auto"/>
        <w:jc w:val="center"/>
      </w:pPr>
      <w:r>
        <w:rPr>
          <w:rFonts w:hint="eastAsia"/>
        </w:rPr>
        <w:t>（以下部分由中科院城市环境研究所研究生部填写）</w:t>
      </w:r>
    </w:p>
    <w:p w:rsidR="00BF3486" w:rsidRDefault="00BF3486" w:rsidP="00BF3486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年博士生入学考试初试成绩复查通知单</w:t>
      </w:r>
    </w:p>
    <w:p w:rsidR="00BF3486" w:rsidRDefault="00BF3486" w:rsidP="00BF3486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BF348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BF3486" w:rsidRDefault="00BF3486" w:rsidP="00BF3486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BF3486" w:rsidRDefault="00BF3486" w:rsidP="00BF3486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BF3486" w:rsidRDefault="00BF3486" w:rsidP="00BF3486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BF3486" w:rsidRDefault="00BF3486" w:rsidP="00BF3486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BF3486" w:rsidRDefault="00BF3486" w:rsidP="00BF3486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BF3486" w:rsidRDefault="00BF3486" w:rsidP="00BF3486">
      <w:pPr>
        <w:spacing w:line="360" w:lineRule="auto"/>
        <w:ind w:firstLine="422"/>
        <w:rPr>
          <w:sz w:val="24"/>
        </w:rPr>
      </w:pPr>
    </w:p>
    <w:p w:rsidR="00BF3486" w:rsidRDefault="00BF3486" w:rsidP="00BF3486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1D153D" w:rsidRDefault="00BF3486" w:rsidP="00BF3486">
      <w:pPr>
        <w:spacing w:line="360" w:lineRule="auto"/>
        <w:ind w:firstLineChars="2200" w:firstLine="5280"/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1D153D" w:rsidSect="001D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3486"/>
    <w:rsid w:val="001D153D"/>
    <w:rsid w:val="00BF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BF3486"/>
    <w:pPr>
      <w:spacing w:line="360" w:lineRule="auto"/>
      <w:ind w:firstLineChars="257" w:firstLine="54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BF348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2015-04-16T09:14:00Z</dcterms:created>
  <dcterms:modified xsi:type="dcterms:W3CDTF">2015-04-16T09:14:00Z</dcterms:modified>
</cp:coreProperties>
</file>