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45EF" w14:textId="4D2622C0" w:rsidR="008A4072" w:rsidRPr="008525E4" w:rsidRDefault="008A4072" w:rsidP="00E4455C">
      <w:pPr>
        <w:tabs>
          <w:tab w:val="left" w:pos="567"/>
        </w:tabs>
        <w:spacing w:line="480" w:lineRule="auto"/>
        <w:jc w:val="left"/>
        <w:rPr>
          <w:b/>
          <w:bCs/>
        </w:rPr>
      </w:pPr>
      <w:r w:rsidRPr="008525E4">
        <w:rPr>
          <w:rFonts w:hint="eastAsia"/>
          <w:b/>
          <w:bCs/>
        </w:rPr>
        <w:t>附件：</w:t>
      </w:r>
    </w:p>
    <w:p w14:paraId="7E2077A3" w14:textId="334B8BA0" w:rsidR="008A4072" w:rsidRPr="008525E4" w:rsidRDefault="008A4072" w:rsidP="00E4455C">
      <w:pPr>
        <w:tabs>
          <w:tab w:val="left" w:pos="567"/>
        </w:tabs>
        <w:spacing w:line="480" w:lineRule="auto"/>
        <w:jc w:val="center"/>
        <w:rPr>
          <w:b/>
          <w:bCs/>
        </w:rPr>
      </w:pPr>
      <w:r w:rsidRPr="008525E4">
        <w:rPr>
          <w:rFonts w:hint="eastAsia"/>
          <w:b/>
          <w:bCs/>
        </w:rPr>
        <w:t>《</w:t>
      </w:r>
      <w:r w:rsidRPr="008525E4">
        <w:rPr>
          <w:rFonts w:hint="eastAsia"/>
          <w:b/>
          <w:bCs/>
        </w:rPr>
        <w:t>2</w:t>
      </w:r>
      <w:r w:rsidRPr="008525E4">
        <w:rPr>
          <w:b/>
          <w:bCs/>
        </w:rPr>
        <w:t>022</w:t>
      </w:r>
      <w:r w:rsidRPr="008525E4">
        <w:rPr>
          <w:rFonts w:hint="eastAsia"/>
          <w:b/>
          <w:bCs/>
        </w:rPr>
        <w:t>福建地学论坛》</w:t>
      </w:r>
      <w:bookmarkStart w:id="0" w:name="_GoBack"/>
      <w:r w:rsidRPr="008525E4">
        <w:rPr>
          <w:rFonts w:hint="eastAsia"/>
          <w:b/>
          <w:bCs/>
        </w:rPr>
        <w:t>参会人员回执</w:t>
      </w:r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3056"/>
      </w:tblGrid>
      <w:tr w:rsidR="008A4072" w:rsidRPr="008525E4" w14:paraId="71C42CFE" w14:textId="77777777" w:rsidTr="00526A61">
        <w:tc>
          <w:tcPr>
            <w:tcW w:w="1555" w:type="dxa"/>
          </w:tcPr>
          <w:p w14:paraId="6CF02BB8" w14:textId="7709856D" w:rsidR="008A4072" w:rsidRPr="008525E4" w:rsidRDefault="008A4072" w:rsidP="00E4455C">
            <w:pPr>
              <w:tabs>
                <w:tab w:val="left" w:pos="567"/>
              </w:tabs>
              <w:spacing w:line="480" w:lineRule="auto"/>
              <w:jc w:val="center"/>
              <w:rPr>
                <w:b/>
                <w:bCs/>
              </w:rPr>
            </w:pPr>
            <w:r w:rsidRPr="008525E4">
              <w:rPr>
                <w:rFonts w:hint="eastAsia"/>
                <w:b/>
                <w:bCs/>
              </w:rPr>
              <w:t>姓</w:t>
            </w:r>
            <w:r w:rsidR="00216649" w:rsidRPr="008525E4">
              <w:rPr>
                <w:rFonts w:hint="eastAsia"/>
                <w:b/>
                <w:bCs/>
              </w:rPr>
              <w:t xml:space="preserve"> </w:t>
            </w:r>
            <w:r w:rsidR="00216649" w:rsidRPr="008525E4">
              <w:rPr>
                <w:b/>
                <w:bCs/>
              </w:rPr>
              <w:t xml:space="preserve">   </w:t>
            </w:r>
            <w:r w:rsidRPr="008525E4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2126" w:type="dxa"/>
          </w:tcPr>
          <w:p w14:paraId="54CA1379" w14:textId="77777777" w:rsidR="008A4072" w:rsidRPr="008525E4" w:rsidRDefault="008A4072" w:rsidP="00E4455C">
            <w:pPr>
              <w:tabs>
                <w:tab w:val="left" w:pos="567"/>
              </w:tabs>
              <w:spacing w:line="480" w:lineRule="auto"/>
              <w:jc w:val="center"/>
            </w:pPr>
          </w:p>
        </w:tc>
        <w:tc>
          <w:tcPr>
            <w:tcW w:w="1559" w:type="dxa"/>
          </w:tcPr>
          <w:p w14:paraId="6759FCDE" w14:textId="338914E6" w:rsidR="008A4072" w:rsidRPr="008525E4" w:rsidRDefault="001A45C5" w:rsidP="00E4455C">
            <w:pPr>
              <w:tabs>
                <w:tab w:val="left" w:pos="567"/>
              </w:tabs>
              <w:spacing w:line="480" w:lineRule="auto"/>
              <w:jc w:val="center"/>
              <w:rPr>
                <w:b/>
                <w:bCs/>
              </w:rPr>
            </w:pPr>
            <w:r w:rsidRPr="008525E4">
              <w:rPr>
                <w:rFonts w:hint="eastAsia"/>
                <w:b/>
                <w:bCs/>
              </w:rPr>
              <w:t>职称</w:t>
            </w:r>
            <w:r w:rsidR="00216649" w:rsidRPr="008525E4">
              <w:rPr>
                <w:rFonts w:hint="eastAsia"/>
                <w:b/>
                <w:bCs/>
              </w:rPr>
              <w:t>/</w:t>
            </w:r>
            <w:r w:rsidRPr="008525E4"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3056" w:type="dxa"/>
          </w:tcPr>
          <w:p w14:paraId="0246D0C8" w14:textId="77777777" w:rsidR="008A4072" w:rsidRPr="008525E4" w:rsidRDefault="008A4072" w:rsidP="00E4455C">
            <w:pPr>
              <w:tabs>
                <w:tab w:val="left" w:pos="567"/>
              </w:tabs>
              <w:spacing w:line="480" w:lineRule="auto"/>
              <w:jc w:val="center"/>
            </w:pPr>
          </w:p>
        </w:tc>
      </w:tr>
      <w:tr w:rsidR="008A4072" w:rsidRPr="008525E4" w14:paraId="246C4BE9" w14:textId="77777777" w:rsidTr="00526A61">
        <w:tc>
          <w:tcPr>
            <w:tcW w:w="1555" w:type="dxa"/>
          </w:tcPr>
          <w:p w14:paraId="0DFF1027" w14:textId="675A76E5" w:rsidR="008A4072" w:rsidRPr="008525E4" w:rsidRDefault="008A4072" w:rsidP="00E4455C">
            <w:pPr>
              <w:tabs>
                <w:tab w:val="left" w:pos="567"/>
              </w:tabs>
              <w:spacing w:line="480" w:lineRule="auto"/>
              <w:jc w:val="center"/>
              <w:rPr>
                <w:b/>
                <w:bCs/>
              </w:rPr>
            </w:pPr>
            <w:r w:rsidRPr="008525E4">
              <w:rPr>
                <w:rFonts w:hint="eastAsia"/>
                <w:b/>
                <w:bCs/>
              </w:rPr>
              <w:t>性</w:t>
            </w:r>
            <w:r w:rsidR="00216649" w:rsidRPr="008525E4">
              <w:rPr>
                <w:rFonts w:hint="eastAsia"/>
                <w:b/>
                <w:bCs/>
              </w:rPr>
              <w:t xml:space="preserve"> </w:t>
            </w:r>
            <w:r w:rsidR="00216649" w:rsidRPr="008525E4">
              <w:rPr>
                <w:b/>
                <w:bCs/>
              </w:rPr>
              <w:t xml:space="preserve">   </w:t>
            </w:r>
            <w:r w:rsidRPr="008525E4"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2126" w:type="dxa"/>
          </w:tcPr>
          <w:p w14:paraId="0D1B66BD" w14:textId="77777777" w:rsidR="008A4072" w:rsidRPr="008525E4" w:rsidRDefault="008A4072" w:rsidP="00E4455C">
            <w:pPr>
              <w:tabs>
                <w:tab w:val="left" w:pos="567"/>
              </w:tabs>
              <w:spacing w:line="480" w:lineRule="auto"/>
              <w:jc w:val="center"/>
            </w:pPr>
          </w:p>
        </w:tc>
        <w:tc>
          <w:tcPr>
            <w:tcW w:w="1559" w:type="dxa"/>
          </w:tcPr>
          <w:p w14:paraId="6F410778" w14:textId="6618A4B3" w:rsidR="008A4072" w:rsidRPr="008525E4" w:rsidRDefault="00216649" w:rsidP="00E4455C">
            <w:pPr>
              <w:tabs>
                <w:tab w:val="left" w:pos="567"/>
              </w:tabs>
              <w:spacing w:line="480" w:lineRule="auto"/>
              <w:jc w:val="center"/>
              <w:rPr>
                <w:b/>
                <w:bCs/>
              </w:rPr>
            </w:pPr>
            <w:r w:rsidRPr="008525E4">
              <w:rPr>
                <w:rFonts w:hint="eastAsia"/>
                <w:b/>
                <w:bCs/>
              </w:rPr>
              <w:t>邮</w:t>
            </w:r>
            <w:r w:rsidRPr="008525E4">
              <w:rPr>
                <w:rFonts w:hint="eastAsia"/>
                <w:b/>
                <w:bCs/>
              </w:rPr>
              <w:t xml:space="preserve"> </w:t>
            </w:r>
            <w:r w:rsidRPr="008525E4">
              <w:rPr>
                <w:b/>
                <w:bCs/>
              </w:rPr>
              <w:t xml:space="preserve">   </w:t>
            </w:r>
            <w:r w:rsidRPr="008525E4">
              <w:rPr>
                <w:rFonts w:hint="eastAsia"/>
                <w:b/>
                <w:bCs/>
              </w:rPr>
              <w:t>箱</w:t>
            </w:r>
          </w:p>
        </w:tc>
        <w:tc>
          <w:tcPr>
            <w:tcW w:w="3056" w:type="dxa"/>
          </w:tcPr>
          <w:p w14:paraId="2CC88A3F" w14:textId="77777777" w:rsidR="008A4072" w:rsidRPr="008525E4" w:rsidRDefault="008A4072" w:rsidP="00E4455C">
            <w:pPr>
              <w:tabs>
                <w:tab w:val="left" w:pos="567"/>
              </w:tabs>
              <w:spacing w:line="480" w:lineRule="auto"/>
              <w:jc w:val="center"/>
            </w:pPr>
          </w:p>
        </w:tc>
      </w:tr>
      <w:tr w:rsidR="00216649" w:rsidRPr="008525E4" w14:paraId="770ABC40" w14:textId="77777777" w:rsidTr="00526A61">
        <w:tc>
          <w:tcPr>
            <w:tcW w:w="1555" w:type="dxa"/>
          </w:tcPr>
          <w:p w14:paraId="69A8E5E2" w14:textId="615FCFD1" w:rsidR="00216649" w:rsidRPr="008525E4" w:rsidRDefault="00216649" w:rsidP="00E4455C">
            <w:pPr>
              <w:tabs>
                <w:tab w:val="left" w:pos="567"/>
              </w:tabs>
              <w:spacing w:line="480" w:lineRule="auto"/>
              <w:jc w:val="center"/>
              <w:rPr>
                <w:b/>
                <w:bCs/>
              </w:rPr>
            </w:pPr>
            <w:r w:rsidRPr="008525E4">
              <w:rPr>
                <w:rFonts w:hint="eastAsia"/>
                <w:b/>
                <w:bCs/>
              </w:rPr>
              <w:t>单</w:t>
            </w:r>
            <w:r w:rsidRPr="008525E4">
              <w:rPr>
                <w:rFonts w:hint="eastAsia"/>
                <w:b/>
                <w:bCs/>
              </w:rPr>
              <w:t xml:space="preserve"> </w:t>
            </w:r>
            <w:r w:rsidRPr="008525E4">
              <w:rPr>
                <w:b/>
                <w:bCs/>
              </w:rPr>
              <w:t xml:space="preserve">   </w:t>
            </w:r>
            <w:r w:rsidRPr="008525E4"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6741" w:type="dxa"/>
            <w:gridSpan w:val="3"/>
          </w:tcPr>
          <w:p w14:paraId="09A76CEF" w14:textId="77777777" w:rsidR="00216649" w:rsidRPr="008525E4" w:rsidRDefault="00216649" w:rsidP="00E4455C">
            <w:pPr>
              <w:tabs>
                <w:tab w:val="left" w:pos="567"/>
              </w:tabs>
              <w:spacing w:line="480" w:lineRule="auto"/>
              <w:jc w:val="center"/>
            </w:pPr>
          </w:p>
        </w:tc>
      </w:tr>
      <w:tr w:rsidR="00776AD2" w:rsidRPr="008525E4" w14:paraId="63E3394C" w14:textId="77777777" w:rsidTr="00526A61">
        <w:tc>
          <w:tcPr>
            <w:tcW w:w="1555" w:type="dxa"/>
          </w:tcPr>
          <w:p w14:paraId="37DA0B01" w14:textId="46ACE9AB" w:rsidR="00776AD2" w:rsidRPr="008525E4" w:rsidRDefault="00776AD2" w:rsidP="00E4455C">
            <w:pPr>
              <w:tabs>
                <w:tab w:val="left" w:pos="567"/>
              </w:tabs>
              <w:spacing w:line="480" w:lineRule="auto"/>
              <w:jc w:val="center"/>
              <w:rPr>
                <w:b/>
                <w:bCs/>
              </w:rPr>
            </w:pPr>
            <w:r w:rsidRPr="008525E4">
              <w:rPr>
                <w:rFonts w:hint="eastAsia"/>
                <w:b/>
                <w:bCs/>
              </w:rPr>
              <w:t>是否报告</w:t>
            </w:r>
          </w:p>
        </w:tc>
        <w:tc>
          <w:tcPr>
            <w:tcW w:w="6741" w:type="dxa"/>
            <w:gridSpan w:val="3"/>
          </w:tcPr>
          <w:p w14:paraId="42E4F04B" w14:textId="2A3E60F7" w:rsidR="00776AD2" w:rsidRPr="008525E4" w:rsidRDefault="00DE5AB8" w:rsidP="00E4455C">
            <w:pPr>
              <w:tabs>
                <w:tab w:val="left" w:pos="567"/>
              </w:tabs>
              <w:spacing w:line="480" w:lineRule="auto"/>
              <w:jc w:val="center"/>
            </w:pPr>
            <w:r w:rsidRPr="008525E4">
              <w:t>□</w:t>
            </w:r>
            <w:r w:rsidRPr="008525E4">
              <w:rPr>
                <w:rFonts w:hint="eastAsia"/>
              </w:rPr>
              <w:t>是（请继续填写报告信息）</w:t>
            </w:r>
            <w:r w:rsidRPr="008525E4">
              <w:rPr>
                <w:rFonts w:hint="eastAsia"/>
              </w:rPr>
              <w:t xml:space="preserve"> </w:t>
            </w:r>
            <w:r w:rsidRPr="008525E4">
              <w:t xml:space="preserve"> □</w:t>
            </w:r>
            <w:r w:rsidRPr="008525E4">
              <w:rPr>
                <w:rFonts w:hint="eastAsia"/>
              </w:rPr>
              <w:t>否</w:t>
            </w:r>
          </w:p>
        </w:tc>
      </w:tr>
      <w:tr w:rsidR="008A4072" w:rsidRPr="008525E4" w14:paraId="6195B52D" w14:textId="77777777" w:rsidTr="00526A61">
        <w:tc>
          <w:tcPr>
            <w:tcW w:w="1555" w:type="dxa"/>
          </w:tcPr>
          <w:p w14:paraId="71E4E2A0" w14:textId="26B0AEC8" w:rsidR="008A4072" w:rsidRPr="008525E4" w:rsidRDefault="008A4072" w:rsidP="00E4455C">
            <w:pPr>
              <w:tabs>
                <w:tab w:val="left" w:pos="567"/>
              </w:tabs>
              <w:spacing w:line="480" w:lineRule="auto"/>
              <w:jc w:val="center"/>
              <w:rPr>
                <w:b/>
                <w:bCs/>
              </w:rPr>
            </w:pPr>
            <w:r w:rsidRPr="008525E4">
              <w:rPr>
                <w:rFonts w:hint="eastAsia"/>
                <w:b/>
                <w:bCs/>
              </w:rPr>
              <w:t>报告题目</w:t>
            </w:r>
          </w:p>
        </w:tc>
        <w:tc>
          <w:tcPr>
            <w:tcW w:w="6741" w:type="dxa"/>
            <w:gridSpan w:val="3"/>
          </w:tcPr>
          <w:p w14:paraId="25AFBA95" w14:textId="77777777" w:rsidR="008A4072" w:rsidRPr="008525E4" w:rsidRDefault="008A4072" w:rsidP="00E4455C">
            <w:pPr>
              <w:tabs>
                <w:tab w:val="left" w:pos="567"/>
              </w:tabs>
              <w:spacing w:line="480" w:lineRule="auto"/>
              <w:jc w:val="center"/>
            </w:pPr>
          </w:p>
        </w:tc>
      </w:tr>
      <w:tr w:rsidR="008A4072" w:rsidRPr="008525E4" w14:paraId="3EA55EAC" w14:textId="77777777" w:rsidTr="00526A61">
        <w:tc>
          <w:tcPr>
            <w:tcW w:w="1555" w:type="dxa"/>
          </w:tcPr>
          <w:p w14:paraId="7F983138" w14:textId="4DF3EC4F" w:rsidR="008A4072" w:rsidRPr="008525E4" w:rsidRDefault="00EE502D" w:rsidP="00E4455C">
            <w:pPr>
              <w:tabs>
                <w:tab w:val="left" w:pos="567"/>
              </w:tabs>
              <w:spacing w:line="480" w:lineRule="auto"/>
              <w:jc w:val="center"/>
              <w:rPr>
                <w:b/>
                <w:bCs/>
              </w:rPr>
            </w:pPr>
            <w:r w:rsidRPr="008525E4">
              <w:rPr>
                <w:rFonts w:hint="eastAsia"/>
                <w:b/>
                <w:bCs/>
              </w:rPr>
              <w:t>报告类型</w:t>
            </w:r>
          </w:p>
        </w:tc>
        <w:tc>
          <w:tcPr>
            <w:tcW w:w="6741" w:type="dxa"/>
            <w:gridSpan w:val="3"/>
          </w:tcPr>
          <w:p w14:paraId="043D4C50" w14:textId="53F8F90C" w:rsidR="008A4072" w:rsidRPr="008525E4" w:rsidRDefault="00EE502D" w:rsidP="00E4455C">
            <w:pPr>
              <w:tabs>
                <w:tab w:val="left" w:pos="567"/>
              </w:tabs>
              <w:spacing w:line="480" w:lineRule="auto"/>
              <w:jc w:val="center"/>
            </w:pPr>
            <w:r w:rsidRPr="008525E4">
              <w:t>□</w:t>
            </w:r>
            <w:r w:rsidRPr="008525E4">
              <w:rPr>
                <w:rFonts w:hint="eastAsia"/>
              </w:rPr>
              <w:t>口头报告</w:t>
            </w:r>
            <w:r w:rsidRPr="008525E4">
              <w:rPr>
                <w:rFonts w:hint="eastAsia"/>
              </w:rPr>
              <w:t xml:space="preserve"> </w:t>
            </w:r>
            <w:r w:rsidRPr="008525E4">
              <w:t xml:space="preserve"> □</w:t>
            </w:r>
            <w:r w:rsidRPr="008525E4">
              <w:rPr>
                <w:rFonts w:hint="eastAsia"/>
              </w:rPr>
              <w:t>研究生论坛</w:t>
            </w:r>
          </w:p>
        </w:tc>
      </w:tr>
      <w:tr w:rsidR="008A4072" w:rsidRPr="008525E4" w14:paraId="4110681F" w14:textId="77777777" w:rsidTr="00526A61">
        <w:tc>
          <w:tcPr>
            <w:tcW w:w="1555" w:type="dxa"/>
          </w:tcPr>
          <w:p w14:paraId="692DBC81" w14:textId="7DC30810" w:rsidR="008A4072" w:rsidRPr="008525E4" w:rsidRDefault="008A4072" w:rsidP="00E4455C">
            <w:pPr>
              <w:tabs>
                <w:tab w:val="left" w:pos="567"/>
              </w:tabs>
              <w:spacing w:line="480" w:lineRule="auto"/>
              <w:jc w:val="center"/>
              <w:rPr>
                <w:b/>
                <w:bCs/>
              </w:rPr>
            </w:pPr>
            <w:r w:rsidRPr="008525E4">
              <w:rPr>
                <w:rFonts w:hint="eastAsia"/>
                <w:b/>
                <w:bCs/>
              </w:rPr>
              <w:t>备</w:t>
            </w:r>
            <w:r w:rsidR="00216649" w:rsidRPr="008525E4">
              <w:rPr>
                <w:rFonts w:hint="eastAsia"/>
                <w:b/>
                <w:bCs/>
              </w:rPr>
              <w:t xml:space="preserve"> </w:t>
            </w:r>
            <w:r w:rsidR="00216649" w:rsidRPr="008525E4">
              <w:rPr>
                <w:b/>
                <w:bCs/>
              </w:rPr>
              <w:t xml:space="preserve">   </w:t>
            </w:r>
            <w:r w:rsidRPr="008525E4"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6741" w:type="dxa"/>
            <w:gridSpan w:val="3"/>
          </w:tcPr>
          <w:p w14:paraId="515EE8A8" w14:textId="21755177" w:rsidR="00BF4F0C" w:rsidRPr="00BF4F0C" w:rsidRDefault="008A0CBD" w:rsidP="00BF4F0C">
            <w:pPr>
              <w:tabs>
                <w:tab w:val="left" w:pos="567"/>
              </w:tabs>
              <w:spacing w:line="480" w:lineRule="auto"/>
              <w:jc w:val="center"/>
            </w:pPr>
            <w:r>
              <w:rPr>
                <w:rFonts w:hint="eastAsia"/>
              </w:rPr>
              <w:t>敬</w:t>
            </w:r>
            <w:r w:rsidR="008A4072" w:rsidRPr="008525E4">
              <w:rPr>
                <w:rFonts w:hint="eastAsia"/>
              </w:rPr>
              <w:t>请于</w:t>
            </w:r>
            <w:r w:rsidR="008A4072" w:rsidRPr="008525E4">
              <w:rPr>
                <w:rFonts w:hint="eastAsia"/>
              </w:rPr>
              <w:t>2</w:t>
            </w:r>
            <w:r w:rsidR="008A4072" w:rsidRPr="008525E4">
              <w:t>022</w:t>
            </w:r>
            <w:r w:rsidR="008A4072" w:rsidRPr="008525E4">
              <w:rPr>
                <w:rFonts w:hint="eastAsia"/>
              </w:rPr>
              <w:t>年</w:t>
            </w:r>
            <w:r w:rsidR="00BC5F54" w:rsidRPr="008525E4">
              <w:t>5</w:t>
            </w:r>
            <w:r w:rsidR="008A4072" w:rsidRPr="008525E4">
              <w:rPr>
                <w:rFonts w:hint="eastAsia"/>
              </w:rPr>
              <w:t>月</w:t>
            </w:r>
            <w:r w:rsidR="00BC5F54" w:rsidRPr="008525E4">
              <w:rPr>
                <w:rFonts w:hint="eastAsia"/>
              </w:rPr>
              <w:t>1</w:t>
            </w:r>
            <w:r w:rsidR="00CA1E7D" w:rsidRPr="008525E4">
              <w:t>5</w:t>
            </w:r>
            <w:r w:rsidR="008A4072" w:rsidRPr="008525E4">
              <w:rPr>
                <w:rFonts w:hint="eastAsia"/>
              </w:rPr>
              <w:t>日前返回至</w:t>
            </w:r>
            <w:hyperlink r:id="rId6" w:history="1">
              <w:r w:rsidR="00BF4F0C" w:rsidRPr="003B7B10">
                <w:rPr>
                  <w:rStyle w:val="a9"/>
                  <w:rFonts w:hint="eastAsia"/>
                </w:rPr>
                <w:t>fjgf2022@163.com</w:t>
              </w:r>
            </w:hyperlink>
          </w:p>
        </w:tc>
      </w:tr>
    </w:tbl>
    <w:p w14:paraId="75F7C8AC" w14:textId="12FBCDF4" w:rsidR="00B74ABC" w:rsidRPr="008525E4" w:rsidRDefault="00B74ABC" w:rsidP="00E4455C">
      <w:pPr>
        <w:tabs>
          <w:tab w:val="left" w:pos="567"/>
        </w:tabs>
        <w:spacing w:line="300" w:lineRule="auto"/>
      </w:pPr>
    </w:p>
    <w:p w14:paraId="6118B5B2" w14:textId="77777777" w:rsidR="008A4072" w:rsidRPr="00BF4F0C" w:rsidRDefault="008A4072" w:rsidP="00E4455C">
      <w:pPr>
        <w:tabs>
          <w:tab w:val="left" w:pos="567"/>
        </w:tabs>
        <w:spacing w:line="300" w:lineRule="auto"/>
      </w:pPr>
    </w:p>
    <w:sectPr w:rsidR="008A4072" w:rsidRPr="00BF4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D02C0" w14:textId="77777777" w:rsidR="00BF4A9E" w:rsidRDefault="00BF4A9E" w:rsidP="00B50780">
      <w:r>
        <w:separator/>
      </w:r>
    </w:p>
  </w:endnote>
  <w:endnote w:type="continuationSeparator" w:id="0">
    <w:p w14:paraId="0510E260" w14:textId="77777777" w:rsidR="00BF4A9E" w:rsidRDefault="00BF4A9E" w:rsidP="00B5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0D3AC" w14:textId="77777777" w:rsidR="00BF4A9E" w:rsidRDefault="00BF4A9E" w:rsidP="00B50780">
      <w:r>
        <w:separator/>
      </w:r>
    </w:p>
  </w:footnote>
  <w:footnote w:type="continuationSeparator" w:id="0">
    <w:p w14:paraId="04107052" w14:textId="77777777" w:rsidR="00BF4A9E" w:rsidRDefault="00BF4A9E" w:rsidP="00B50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64"/>
    <w:rsid w:val="00024931"/>
    <w:rsid w:val="000359C1"/>
    <w:rsid w:val="00041429"/>
    <w:rsid w:val="0004387A"/>
    <w:rsid w:val="000473CB"/>
    <w:rsid w:val="00047BAA"/>
    <w:rsid w:val="0005432E"/>
    <w:rsid w:val="00056ACC"/>
    <w:rsid w:val="00057467"/>
    <w:rsid w:val="000911FB"/>
    <w:rsid w:val="000973D0"/>
    <w:rsid w:val="000B1493"/>
    <w:rsid w:val="000B334D"/>
    <w:rsid w:val="000C55B8"/>
    <w:rsid w:val="000C650A"/>
    <w:rsid w:val="000D1571"/>
    <w:rsid w:val="000F6293"/>
    <w:rsid w:val="00123B0D"/>
    <w:rsid w:val="00125B50"/>
    <w:rsid w:val="00130F14"/>
    <w:rsid w:val="00134438"/>
    <w:rsid w:val="00137F28"/>
    <w:rsid w:val="00142522"/>
    <w:rsid w:val="00143C04"/>
    <w:rsid w:val="001655FF"/>
    <w:rsid w:val="001942A6"/>
    <w:rsid w:val="00194CDE"/>
    <w:rsid w:val="001976AB"/>
    <w:rsid w:val="001A45C5"/>
    <w:rsid w:val="001C70C2"/>
    <w:rsid w:val="001D4822"/>
    <w:rsid w:val="001F0925"/>
    <w:rsid w:val="001F0984"/>
    <w:rsid w:val="001F3772"/>
    <w:rsid w:val="00216649"/>
    <w:rsid w:val="002269DA"/>
    <w:rsid w:val="00234344"/>
    <w:rsid w:val="00240089"/>
    <w:rsid w:val="00243E4B"/>
    <w:rsid w:val="00267416"/>
    <w:rsid w:val="00285728"/>
    <w:rsid w:val="002931C7"/>
    <w:rsid w:val="002A40DA"/>
    <w:rsid w:val="002A6018"/>
    <w:rsid w:val="002A65DC"/>
    <w:rsid w:val="002A758A"/>
    <w:rsid w:val="002C07F8"/>
    <w:rsid w:val="002C173E"/>
    <w:rsid w:val="002D3198"/>
    <w:rsid w:val="002D6A1F"/>
    <w:rsid w:val="002F45BE"/>
    <w:rsid w:val="002F6A0C"/>
    <w:rsid w:val="00332951"/>
    <w:rsid w:val="0033327F"/>
    <w:rsid w:val="00333B3D"/>
    <w:rsid w:val="00336470"/>
    <w:rsid w:val="00341438"/>
    <w:rsid w:val="003538F2"/>
    <w:rsid w:val="003545A8"/>
    <w:rsid w:val="0035585B"/>
    <w:rsid w:val="00360C87"/>
    <w:rsid w:val="00373382"/>
    <w:rsid w:val="00384E74"/>
    <w:rsid w:val="00395E15"/>
    <w:rsid w:val="003A16FF"/>
    <w:rsid w:val="003A2FF0"/>
    <w:rsid w:val="003A41BE"/>
    <w:rsid w:val="003D27BE"/>
    <w:rsid w:val="003F461A"/>
    <w:rsid w:val="004036C6"/>
    <w:rsid w:val="00416A42"/>
    <w:rsid w:val="00430C27"/>
    <w:rsid w:val="004311B2"/>
    <w:rsid w:val="00434938"/>
    <w:rsid w:val="004437A8"/>
    <w:rsid w:val="00462DA2"/>
    <w:rsid w:val="00476951"/>
    <w:rsid w:val="0049407E"/>
    <w:rsid w:val="0049634D"/>
    <w:rsid w:val="004A11D5"/>
    <w:rsid w:val="004B226C"/>
    <w:rsid w:val="004B31E6"/>
    <w:rsid w:val="004B6C9F"/>
    <w:rsid w:val="004C73F1"/>
    <w:rsid w:val="004D227A"/>
    <w:rsid w:val="004D53A0"/>
    <w:rsid w:val="004E392F"/>
    <w:rsid w:val="004E755D"/>
    <w:rsid w:val="004E7D64"/>
    <w:rsid w:val="00502086"/>
    <w:rsid w:val="00521AC7"/>
    <w:rsid w:val="00526A61"/>
    <w:rsid w:val="0053173E"/>
    <w:rsid w:val="0053709B"/>
    <w:rsid w:val="005454BE"/>
    <w:rsid w:val="0055232E"/>
    <w:rsid w:val="00564C51"/>
    <w:rsid w:val="00565DA0"/>
    <w:rsid w:val="00567180"/>
    <w:rsid w:val="00570589"/>
    <w:rsid w:val="0057302F"/>
    <w:rsid w:val="005900C0"/>
    <w:rsid w:val="005A0C1F"/>
    <w:rsid w:val="005A6AD4"/>
    <w:rsid w:val="005B360C"/>
    <w:rsid w:val="005C4061"/>
    <w:rsid w:val="005D52F3"/>
    <w:rsid w:val="005E6DD3"/>
    <w:rsid w:val="005F0692"/>
    <w:rsid w:val="00603A3F"/>
    <w:rsid w:val="00617420"/>
    <w:rsid w:val="00640A59"/>
    <w:rsid w:val="0064567C"/>
    <w:rsid w:val="00650D0C"/>
    <w:rsid w:val="006513E6"/>
    <w:rsid w:val="006540A1"/>
    <w:rsid w:val="00661EF8"/>
    <w:rsid w:val="00680843"/>
    <w:rsid w:val="006A0220"/>
    <w:rsid w:val="006C02D2"/>
    <w:rsid w:val="006F403E"/>
    <w:rsid w:val="00720CD3"/>
    <w:rsid w:val="00724961"/>
    <w:rsid w:val="00726EF2"/>
    <w:rsid w:val="00732AF7"/>
    <w:rsid w:val="00755153"/>
    <w:rsid w:val="007565A7"/>
    <w:rsid w:val="00756835"/>
    <w:rsid w:val="0076006F"/>
    <w:rsid w:val="00764855"/>
    <w:rsid w:val="00776AD2"/>
    <w:rsid w:val="00782DEA"/>
    <w:rsid w:val="00784E24"/>
    <w:rsid w:val="007966C3"/>
    <w:rsid w:val="0079676E"/>
    <w:rsid w:val="007A442B"/>
    <w:rsid w:val="007B308C"/>
    <w:rsid w:val="007B5378"/>
    <w:rsid w:val="007C1526"/>
    <w:rsid w:val="007D4471"/>
    <w:rsid w:val="007F3B0B"/>
    <w:rsid w:val="008214AE"/>
    <w:rsid w:val="008378A1"/>
    <w:rsid w:val="00840A90"/>
    <w:rsid w:val="00845F0D"/>
    <w:rsid w:val="008523F1"/>
    <w:rsid w:val="008525E4"/>
    <w:rsid w:val="00853EC4"/>
    <w:rsid w:val="008627E9"/>
    <w:rsid w:val="00862BEA"/>
    <w:rsid w:val="0087662C"/>
    <w:rsid w:val="00883F65"/>
    <w:rsid w:val="00884A7E"/>
    <w:rsid w:val="00891A64"/>
    <w:rsid w:val="008A0CBD"/>
    <w:rsid w:val="008A23C8"/>
    <w:rsid w:val="008A4072"/>
    <w:rsid w:val="008B15BF"/>
    <w:rsid w:val="008B365B"/>
    <w:rsid w:val="008C62C3"/>
    <w:rsid w:val="008C6631"/>
    <w:rsid w:val="008D4E8A"/>
    <w:rsid w:val="008E6EBF"/>
    <w:rsid w:val="008F721D"/>
    <w:rsid w:val="0090504B"/>
    <w:rsid w:val="00915331"/>
    <w:rsid w:val="00927BC4"/>
    <w:rsid w:val="0094524E"/>
    <w:rsid w:val="00967DBF"/>
    <w:rsid w:val="00983683"/>
    <w:rsid w:val="00983A76"/>
    <w:rsid w:val="009A35FE"/>
    <w:rsid w:val="009D7099"/>
    <w:rsid w:val="00A07C7A"/>
    <w:rsid w:val="00A14A5E"/>
    <w:rsid w:val="00A30C7E"/>
    <w:rsid w:val="00A31B84"/>
    <w:rsid w:val="00A364C0"/>
    <w:rsid w:val="00A44488"/>
    <w:rsid w:val="00A808F4"/>
    <w:rsid w:val="00A80D09"/>
    <w:rsid w:val="00A82F82"/>
    <w:rsid w:val="00A84762"/>
    <w:rsid w:val="00A862F9"/>
    <w:rsid w:val="00A93DE1"/>
    <w:rsid w:val="00AA25AA"/>
    <w:rsid w:val="00AA66BA"/>
    <w:rsid w:val="00AB2B52"/>
    <w:rsid w:val="00AB70E4"/>
    <w:rsid w:val="00AD49AB"/>
    <w:rsid w:val="00AE5747"/>
    <w:rsid w:val="00AF1009"/>
    <w:rsid w:val="00AF5115"/>
    <w:rsid w:val="00B1022B"/>
    <w:rsid w:val="00B20FDA"/>
    <w:rsid w:val="00B34C55"/>
    <w:rsid w:val="00B46A93"/>
    <w:rsid w:val="00B50780"/>
    <w:rsid w:val="00B53858"/>
    <w:rsid w:val="00B54094"/>
    <w:rsid w:val="00B57429"/>
    <w:rsid w:val="00B60250"/>
    <w:rsid w:val="00B617CF"/>
    <w:rsid w:val="00B6740B"/>
    <w:rsid w:val="00B74ABC"/>
    <w:rsid w:val="00B85551"/>
    <w:rsid w:val="00BA4AAB"/>
    <w:rsid w:val="00BC13D6"/>
    <w:rsid w:val="00BC3CA8"/>
    <w:rsid w:val="00BC5397"/>
    <w:rsid w:val="00BC5F54"/>
    <w:rsid w:val="00BD2757"/>
    <w:rsid w:val="00BD48B8"/>
    <w:rsid w:val="00BE1DD2"/>
    <w:rsid w:val="00BE4204"/>
    <w:rsid w:val="00BE5254"/>
    <w:rsid w:val="00BF3846"/>
    <w:rsid w:val="00BF4A9E"/>
    <w:rsid w:val="00BF4F0C"/>
    <w:rsid w:val="00C06885"/>
    <w:rsid w:val="00C14243"/>
    <w:rsid w:val="00C248BC"/>
    <w:rsid w:val="00C249D1"/>
    <w:rsid w:val="00C33200"/>
    <w:rsid w:val="00C45DE0"/>
    <w:rsid w:val="00C66602"/>
    <w:rsid w:val="00C71754"/>
    <w:rsid w:val="00C72600"/>
    <w:rsid w:val="00C73B9E"/>
    <w:rsid w:val="00C759A4"/>
    <w:rsid w:val="00C83421"/>
    <w:rsid w:val="00C84F99"/>
    <w:rsid w:val="00CA1231"/>
    <w:rsid w:val="00CA1E7D"/>
    <w:rsid w:val="00CA3F78"/>
    <w:rsid w:val="00CA74B5"/>
    <w:rsid w:val="00CB2E82"/>
    <w:rsid w:val="00CB37EB"/>
    <w:rsid w:val="00CB7C76"/>
    <w:rsid w:val="00CD6447"/>
    <w:rsid w:val="00CF1A6F"/>
    <w:rsid w:val="00D41D34"/>
    <w:rsid w:val="00D42AD0"/>
    <w:rsid w:val="00D44FB6"/>
    <w:rsid w:val="00D465AA"/>
    <w:rsid w:val="00D50F29"/>
    <w:rsid w:val="00D52159"/>
    <w:rsid w:val="00D5444A"/>
    <w:rsid w:val="00D56554"/>
    <w:rsid w:val="00D6106F"/>
    <w:rsid w:val="00D612B9"/>
    <w:rsid w:val="00D71707"/>
    <w:rsid w:val="00D75298"/>
    <w:rsid w:val="00D8037A"/>
    <w:rsid w:val="00D829C2"/>
    <w:rsid w:val="00D834FB"/>
    <w:rsid w:val="00D9305F"/>
    <w:rsid w:val="00D9772D"/>
    <w:rsid w:val="00DA5A18"/>
    <w:rsid w:val="00DA7095"/>
    <w:rsid w:val="00DD360D"/>
    <w:rsid w:val="00DE39E6"/>
    <w:rsid w:val="00DE5AB8"/>
    <w:rsid w:val="00E11101"/>
    <w:rsid w:val="00E21F8E"/>
    <w:rsid w:val="00E22448"/>
    <w:rsid w:val="00E349ED"/>
    <w:rsid w:val="00E4455C"/>
    <w:rsid w:val="00E54CCF"/>
    <w:rsid w:val="00E67664"/>
    <w:rsid w:val="00E76669"/>
    <w:rsid w:val="00EA0B27"/>
    <w:rsid w:val="00EB4A31"/>
    <w:rsid w:val="00EC3924"/>
    <w:rsid w:val="00EC4F92"/>
    <w:rsid w:val="00ED59B8"/>
    <w:rsid w:val="00EE3478"/>
    <w:rsid w:val="00EE4E36"/>
    <w:rsid w:val="00EE502D"/>
    <w:rsid w:val="00EF136A"/>
    <w:rsid w:val="00EF7AC4"/>
    <w:rsid w:val="00F0504A"/>
    <w:rsid w:val="00F07E1F"/>
    <w:rsid w:val="00F14F4C"/>
    <w:rsid w:val="00F161E1"/>
    <w:rsid w:val="00F255A7"/>
    <w:rsid w:val="00F34D38"/>
    <w:rsid w:val="00F4019F"/>
    <w:rsid w:val="00F51ACE"/>
    <w:rsid w:val="00F55262"/>
    <w:rsid w:val="00F56876"/>
    <w:rsid w:val="00F653FA"/>
    <w:rsid w:val="00F942B2"/>
    <w:rsid w:val="00FA34F1"/>
    <w:rsid w:val="00FB7838"/>
    <w:rsid w:val="00FD0CFE"/>
    <w:rsid w:val="00FF561F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B7EC6"/>
  <w15:chartTrackingRefBased/>
  <w15:docId w15:val="{50423EEF-26FC-46AA-AAA1-21EDD80B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楷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44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610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E755D"/>
    <w:pPr>
      <w:keepNext/>
      <w:keepLines/>
      <w:spacing w:line="480" w:lineRule="auto"/>
      <w:outlineLvl w:val="1"/>
    </w:pPr>
    <w:rPr>
      <w:rFonts w:eastAsia="Times New Roman"/>
      <w:b/>
      <w:color w:val="C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E392F"/>
    <w:pPr>
      <w:spacing w:after="12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4E392F"/>
    <w:rPr>
      <w:rFonts w:eastAsia="Times New Roman"/>
      <w:b/>
      <w:bCs/>
      <w:szCs w:val="32"/>
    </w:rPr>
  </w:style>
  <w:style w:type="character" w:customStyle="1" w:styleId="20">
    <w:name w:val="标题 2 字符"/>
    <w:basedOn w:val="a0"/>
    <w:link w:val="2"/>
    <w:uiPriority w:val="9"/>
    <w:rsid w:val="004E755D"/>
    <w:rPr>
      <w:rFonts w:eastAsia="Times New Roman"/>
      <w:b/>
      <w:color w:val="C00000"/>
    </w:rPr>
  </w:style>
  <w:style w:type="paragraph" w:styleId="a3">
    <w:name w:val="Normal (Web)"/>
    <w:basedOn w:val="a"/>
    <w:uiPriority w:val="99"/>
    <w:unhideWhenUsed/>
    <w:rsid w:val="00FF5B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4">
    <w:name w:val="Strong"/>
    <w:basedOn w:val="a0"/>
    <w:uiPriority w:val="22"/>
    <w:qFormat/>
    <w:rsid w:val="00FF5BE1"/>
    <w:rPr>
      <w:b/>
      <w:bCs/>
    </w:rPr>
  </w:style>
  <w:style w:type="character" w:customStyle="1" w:styleId="10">
    <w:name w:val="标题 1 字符"/>
    <w:basedOn w:val="a0"/>
    <w:link w:val="1"/>
    <w:uiPriority w:val="9"/>
    <w:rsid w:val="00D6106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B50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078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50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0780"/>
    <w:rPr>
      <w:sz w:val="18"/>
      <w:szCs w:val="18"/>
    </w:rPr>
  </w:style>
  <w:style w:type="character" w:styleId="a9">
    <w:name w:val="Hyperlink"/>
    <w:basedOn w:val="a0"/>
    <w:uiPriority w:val="99"/>
    <w:unhideWhenUsed/>
    <w:rsid w:val="00B50780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B50780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8A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F4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jgf2022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</dc:creator>
  <cp:keywords/>
  <dc:description/>
  <cp:lastModifiedBy>连建国</cp:lastModifiedBy>
  <cp:revision>2</cp:revision>
  <dcterms:created xsi:type="dcterms:W3CDTF">2022-03-25T06:48:00Z</dcterms:created>
  <dcterms:modified xsi:type="dcterms:W3CDTF">2022-03-25T06:48:00Z</dcterms:modified>
</cp:coreProperties>
</file>