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50A4" w:rsidRPr="00C3560F" w:rsidRDefault="00B978B1" w:rsidP="000F50A4">
      <w:pPr>
        <w:pStyle w:val="1"/>
        <w:spacing w:before="0" w:after="0" w:line="500" w:lineRule="exact"/>
        <w:jc w:val="left"/>
        <w:rPr>
          <w:rFonts w:eastAsia="黑体"/>
          <w:color w:val="000000" w:themeColor="text1"/>
          <w:sz w:val="24"/>
        </w:rPr>
      </w:pPr>
      <w:r>
        <w:rPr>
          <w:rFonts w:eastAsia="黑体"/>
          <w:noProof/>
          <w:color w:val="000000" w:themeColor="text1"/>
          <w:sz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2" o:spid="_x0000_s1028" type="#_x0000_t202" style="position:absolute;margin-left:351.6pt;margin-top:1.05pt;width:71.3pt;height:39.15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">
            <v:textbox style="mso-fit-shape-to-text:t">
              <w:txbxContent>
                <w:p w:rsidR="000F50A4" w:rsidRPr="006774FF" w:rsidRDefault="000F50A4" w:rsidP="000F50A4">
                  <w:pPr>
                    <w:jc w:val="center"/>
                    <w:rPr>
                      <w:rFonts w:eastAsia="黑体"/>
                      <w:sz w:val="24"/>
                    </w:rPr>
                  </w:pPr>
                  <w:r w:rsidRPr="006774FF">
                    <w:rPr>
                      <w:rFonts w:eastAsia="黑体" w:hint="eastAsia"/>
                      <w:sz w:val="24"/>
                    </w:rPr>
                    <w:t>内部资料</w:t>
                  </w:r>
                </w:p>
                <w:p w:rsidR="000F50A4" w:rsidRPr="006774FF" w:rsidRDefault="000F50A4" w:rsidP="000F50A4">
                  <w:pPr>
                    <w:jc w:val="center"/>
                    <w:rPr>
                      <w:rFonts w:eastAsia="黑体"/>
                      <w:sz w:val="24"/>
                    </w:rPr>
                  </w:pPr>
                  <w:r>
                    <w:rPr>
                      <w:rFonts w:eastAsia="黑体" w:hint="eastAsia"/>
                      <w:sz w:val="24"/>
                    </w:rPr>
                    <w:t>注意保存</w:t>
                  </w:r>
                </w:p>
              </w:txbxContent>
            </v:textbox>
          </v:shape>
        </w:pict>
      </w:r>
      <w:r w:rsidR="000F50A4">
        <w:rPr>
          <w:rFonts w:eastAsia="黑体" w:hint="eastAsia"/>
          <w:color w:val="000000" w:themeColor="text1"/>
          <w:sz w:val="24"/>
        </w:rPr>
        <w:t>城市大气环境研究</w:t>
      </w:r>
      <w:r w:rsidR="000F50A4" w:rsidRPr="00C3560F">
        <w:rPr>
          <w:rFonts w:eastAsia="黑体" w:hint="eastAsia"/>
          <w:color w:val="000000" w:themeColor="text1"/>
          <w:sz w:val="24"/>
        </w:rPr>
        <w:t>卓越</w:t>
      </w:r>
      <w:r w:rsidR="000F50A4">
        <w:rPr>
          <w:rFonts w:eastAsia="黑体" w:hint="eastAsia"/>
          <w:color w:val="000000" w:themeColor="text1"/>
          <w:sz w:val="24"/>
        </w:rPr>
        <w:t>创新</w:t>
      </w:r>
      <w:r w:rsidR="000F50A4" w:rsidRPr="00C3560F">
        <w:rPr>
          <w:rFonts w:eastAsia="黑体" w:hint="eastAsia"/>
          <w:color w:val="000000" w:themeColor="text1"/>
          <w:sz w:val="24"/>
        </w:rPr>
        <w:t>中心</w:t>
      </w:r>
    </w:p>
    <w:p w:rsidR="00F860A6" w:rsidRPr="007C043C" w:rsidRDefault="00380627" w:rsidP="00F860A6">
      <w:pPr>
        <w:pStyle w:val="1"/>
        <w:spacing w:before="0" w:after="0" w:line="500" w:lineRule="exact"/>
        <w:jc w:val="left"/>
        <w:rPr>
          <w:rFonts w:ascii="华文中宋" w:eastAsia="华文中宋" w:hAnsi="华文中宋"/>
          <w:color w:val="000000" w:themeColor="text1"/>
          <w:kern w:val="36"/>
          <w:sz w:val="36"/>
          <w:szCs w:val="36"/>
        </w:rPr>
      </w:pPr>
      <w:r>
        <w:rPr>
          <w:rFonts w:eastAsia="黑体" w:hint="eastAsia"/>
          <w:color w:val="000000" w:themeColor="text1"/>
          <w:sz w:val="24"/>
        </w:rPr>
        <w:t>汇报材料之五</w:t>
      </w:r>
    </w:p>
    <w:p w:rsidR="007E736E" w:rsidRPr="007C043C" w:rsidRDefault="007E736E" w:rsidP="00E456D7">
      <w:pPr>
        <w:jc w:val="center"/>
        <w:rPr>
          <w:rFonts w:ascii="Times New Roman" w:eastAsia="黑体" w:hAnsi="Times New Roman"/>
          <w:b/>
          <w:color w:val="000000" w:themeColor="text1"/>
          <w:sz w:val="36"/>
          <w:szCs w:val="36"/>
        </w:rPr>
      </w:pPr>
    </w:p>
    <w:p w:rsidR="007E736E" w:rsidRPr="007C043C" w:rsidRDefault="007E736E" w:rsidP="00E456D7">
      <w:pPr>
        <w:rPr>
          <w:rFonts w:ascii="Times New Roman" w:eastAsia="黑体" w:hAnsi="Times New Roman"/>
          <w:b/>
          <w:color w:val="000000" w:themeColor="text1"/>
          <w:sz w:val="36"/>
          <w:szCs w:val="36"/>
        </w:rPr>
      </w:pPr>
    </w:p>
    <w:p w:rsidR="00F860A6" w:rsidRPr="007C043C" w:rsidRDefault="00F860A6" w:rsidP="00E456D7">
      <w:pPr>
        <w:rPr>
          <w:rFonts w:ascii="Times New Roman" w:eastAsia="黑体" w:hAnsi="Times New Roman"/>
          <w:b/>
          <w:color w:val="000000" w:themeColor="text1"/>
          <w:sz w:val="36"/>
          <w:szCs w:val="36"/>
        </w:rPr>
      </w:pPr>
    </w:p>
    <w:p w:rsidR="007E736E" w:rsidRPr="007C043C" w:rsidRDefault="007E736E" w:rsidP="00B978B1">
      <w:pPr>
        <w:pStyle w:val="1"/>
        <w:spacing w:beforeLines="50" w:afterLines="50" w:line="500" w:lineRule="exact"/>
        <w:jc w:val="center"/>
        <w:rPr>
          <w:rFonts w:ascii="华文中宋" w:eastAsia="华文中宋" w:hAnsi="华文中宋"/>
          <w:color w:val="000000" w:themeColor="text1"/>
          <w:kern w:val="36"/>
          <w:sz w:val="36"/>
          <w:szCs w:val="36"/>
        </w:rPr>
      </w:pPr>
      <w:r w:rsidRPr="007C043C">
        <w:rPr>
          <w:rFonts w:ascii="华文中宋" w:eastAsia="华文中宋" w:hAnsi="华文中宋"/>
          <w:color w:val="000000" w:themeColor="text1"/>
          <w:kern w:val="36"/>
          <w:sz w:val="36"/>
          <w:szCs w:val="36"/>
        </w:rPr>
        <w:t>中国科学院</w:t>
      </w:r>
      <w:r w:rsidR="000F50A4">
        <w:rPr>
          <w:rFonts w:ascii="华文中宋" w:eastAsia="华文中宋" w:hAnsi="华文中宋" w:hint="eastAsia"/>
          <w:color w:val="000000" w:themeColor="text1"/>
          <w:kern w:val="36"/>
          <w:sz w:val="36"/>
          <w:szCs w:val="36"/>
        </w:rPr>
        <w:t>城市大气环境研究</w:t>
      </w:r>
      <w:r w:rsidRPr="007C043C">
        <w:rPr>
          <w:rFonts w:ascii="华文中宋" w:eastAsia="华文中宋" w:hAnsi="华文中宋"/>
          <w:color w:val="000000" w:themeColor="text1"/>
          <w:kern w:val="36"/>
          <w:sz w:val="36"/>
          <w:szCs w:val="36"/>
        </w:rPr>
        <w:t>卓越创新中心</w:t>
      </w:r>
    </w:p>
    <w:p w:rsidR="007E736E" w:rsidRPr="007C043C" w:rsidRDefault="007E736E" w:rsidP="00B978B1">
      <w:pPr>
        <w:pStyle w:val="1"/>
        <w:spacing w:beforeLines="50" w:afterLines="50" w:line="500" w:lineRule="exact"/>
        <w:jc w:val="center"/>
        <w:rPr>
          <w:rFonts w:ascii="华文中宋" w:eastAsia="华文中宋" w:hAnsi="华文中宋"/>
          <w:color w:val="000000" w:themeColor="text1"/>
          <w:kern w:val="36"/>
          <w:sz w:val="36"/>
          <w:szCs w:val="36"/>
        </w:rPr>
      </w:pPr>
      <w:r w:rsidRPr="007C043C">
        <w:rPr>
          <w:rFonts w:ascii="华文中宋" w:eastAsia="华文中宋" w:hAnsi="华文中宋"/>
          <w:color w:val="000000" w:themeColor="text1"/>
          <w:kern w:val="36"/>
          <w:sz w:val="36"/>
          <w:szCs w:val="36"/>
        </w:rPr>
        <w:t>三方工作协议书</w:t>
      </w:r>
    </w:p>
    <w:p w:rsidR="007E736E" w:rsidRPr="007C043C" w:rsidRDefault="007E736E" w:rsidP="00E456D7">
      <w:pPr>
        <w:jc w:val="center"/>
        <w:rPr>
          <w:rFonts w:ascii="Times New Roman" w:eastAsia="黑体" w:hAnsi="Times New Roman"/>
          <w:b/>
          <w:color w:val="000000" w:themeColor="text1"/>
          <w:sz w:val="36"/>
          <w:szCs w:val="36"/>
        </w:rPr>
      </w:pPr>
    </w:p>
    <w:p w:rsidR="007E736E" w:rsidRPr="007C043C" w:rsidRDefault="007E736E" w:rsidP="00E456D7">
      <w:pPr>
        <w:jc w:val="center"/>
        <w:rPr>
          <w:rFonts w:ascii="Times New Roman" w:eastAsia="黑体" w:hAnsi="Times New Roman"/>
          <w:color w:val="000000" w:themeColor="text1"/>
          <w:sz w:val="36"/>
          <w:szCs w:val="36"/>
        </w:rPr>
      </w:pPr>
    </w:p>
    <w:p w:rsidR="007E736E" w:rsidRPr="007C043C" w:rsidRDefault="007E736E" w:rsidP="00E456D7">
      <w:pPr>
        <w:jc w:val="center"/>
        <w:rPr>
          <w:rFonts w:ascii="Times New Roman" w:eastAsia="黑体" w:hAnsi="Times New Roman"/>
          <w:color w:val="000000" w:themeColor="text1"/>
          <w:sz w:val="36"/>
          <w:szCs w:val="36"/>
        </w:rPr>
      </w:pPr>
    </w:p>
    <w:p w:rsidR="003C6510" w:rsidRPr="007C043C" w:rsidRDefault="003C6510" w:rsidP="00B978B1">
      <w:pPr>
        <w:tabs>
          <w:tab w:val="left" w:pos="695"/>
        </w:tabs>
        <w:spacing w:beforeLines="50" w:afterLines="50"/>
        <w:jc w:val="left"/>
        <w:rPr>
          <w:rFonts w:ascii="黑体" w:eastAsia="黑体"/>
          <w:b/>
          <w:color w:val="000000" w:themeColor="text1"/>
          <w:sz w:val="32"/>
          <w:szCs w:val="32"/>
        </w:rPr>
      </w:pPr>
      <w:r w:rsidRPr="007C043C">
        <w:rPr>
          <w:rFonts w:hint="eastAsia"/>
          <w:b/>
          <w:color w:val="000000" w:themeColor="text1"/>
          <w:sz w:val="32"/>
          <w:szCs w:val="32"/>
        </w:rPr>
        <w:tab/>
      </w:r>
      <w:r w:rsidRPr="007C043C">
        <w:rPr>
          <w:rFonts w:ascii="黑体" w:eastAsia="黑体" w:hint="eastAsia"/>
          <w:b/>
          <w:color w:val="000000" w:themeColor="text1"/>
          <w:sz w:val="32"/>
          <w:szCs w:val="32"/>
        </w:rPr>
        <w:t>中心名称：中国科学院</w:t>
      </w:r>
      <w:r w:rsidR="000F50A4">
        <w:rPr>
          <w:rFonts w:ascii="黑体" w:eastAsia="黑体" w:hint="eastAsia"/>
          <w:b/>
          <w:color w:val="000000" w:themeColor="text1"/>
          <w:sz w:val="32"/>
          <w:szCs w:val="32"/>
        </w:rPr>
        <w:t>城市大气环境研究</w:t>
      </w:r>
      <w:r w:rsidRPr="007C043C">
        <w:rPr>
          <w:rFonts w:ascii="黑体" w:eastAsia="黑体" w:hint="eastAsia"/>
          <w:b/>
          <w:color w:val="000000" w:themeColor="text1"/>
          <w:sz w:val="32"/>
          <w:szCs w:val="32"/>
        </w:rPr>
        <w:t>卓越创新中心</w:t>
      </w:r>
    </w:p>
    <w:p w:rsidR="003C6510" w:rsidRPr="007C043C" w:rsidRDefault="003C6510" w:rsidP="00B978B1">
      <w:pPr>
        <w:tabs>
          <w:tab w:val="left" w:pos="695"/>
        </w:tabs>
        <w:spacing w:beforeLines="50" w:afterLines="50"/>
        <w:jc w:val="left"/>
        <w:rPr>
          <w:rFonts w:ascii="黑体" w:eastAsia="黑体"/>
          <w:b/>
          <w:color w:val="000000" w:themeColor="text1"/>
          <w:sz w:val="32"/>
          <w:szCs w:val="32"/>
        </w:rPr>
      </w:pPr>
      <w:r w:rsidRPr="007C043C">
        <w:rPr>
          <w:rFonts w:ascii="黑体" w:eastAsia="黑体" w:hint="eastAsia"/>
          <w:b/>
          <w:color w:val="000000" w:themeColor="text1"/>
          <w:sz w:val="32"/>
          <w:szCs w:val="32"/>
        </w:rPr>
        <w:tab/>
        <w:t>中心主任：</w:t>
      </w:r>
      <w:r w:rsidR="00CB79D1">
        <w:rPr>
          <w:rFonts w:ascii="黑体" w:eastAsia="黑体" w:hint="eastAsia"/>
          <w:b/>
          <w:color w:val="000000" w:themeColor="text1"/>
          <w:sz w:val="32"/>
          <w:szCs w:val="32"/>
        </w:rPr>
        <w:t>朱永官</w:t>
      </w:r>
      <w:r w:rsidR="00CB79D1" w:rsidRPr="007C043C">
        <w:rPr>
          <w:rFonts w:ascii="黑体" w:eastAsia="黑体"/>
          <w:b/>
          <w:color w:val="000000" w:themeColor="text1"/>
          <w:sz w:val="32"/>
          <w:szCs w:val="32"/>
        </w:rPr>
        <w:t xml:space="preserve"> </w:t>
      </w:r>
    </w:p>
    <w:p w:rsidR="003C6510" w:rsidRPr="007C043C" w:rsidRDefault="003C6510" w:rsidP="00B978B1">
      <w:pPr>
        <w:tabs>
          <w:tab w:val="left" w:pos="695"/>
        </w:tabs>
        <w:spacing w:beforeLines="50" w:afterLines="50"/>
        <w:jc w:val="left"/>
        <w:rPr>
          <w:rFonts w:ascii="黑体" w:eastAsia="黑体"/>
          <w:b/>
          <w:color w:val="000000" w:themeColor="text1"/>
          <w:sz w:val="32"/>
          <w:szCs w:val="32"/>
        </w:rPr>
      </w:pPr>
      <w:r w:rsidRPr="007C043C">
        <w:rPr>
          <w:rFonts w:ascii="黑体" w:eastAsia="黑体" w:hint="eastAsia"/>
          <w:b/>
          <w:color w:val="000000" w:themeColor="text1"/>
          <w:sz w:val="32"/>
          <w:szCs w:val="32"/>
        </w:rPr>
        <w:tab/>
        <w:t>依托单位：</w:t>
      </w:r>
      <w:r w:rsidR="00CB79D1">
        <w:rPr>
          <w:rFonts w:ascii="黑体" w:eastAsia="黑体" w:hint="eastAsia"/>
          <w:b/>
          <w:color w:val="000000" w:themeColor="text1"/>
          <w:sz w:val="32"/>
          <w:szCs w:val="32"/>
        </w:rPr>
        <w:t>中国科学院城市环境</w:t>
      </w:r>
      <w:r w:rsidRPr="007C043C">
        <w:rPr>
          <w:rFonts w:ascii="黑体" w:eastAsia="黑体" w:hint="eastAsia"/>
          <w:b/>
          <w:color w:val="000000" w:themeColor="text1"/>
          <w:sz w:val="32"/>
          <w:szCs w:val="32"/>
        </w:rPr>
        <w:t>研究所</w:t>
      </w:r>
    </w:p>
    <w:p w:rsidR="003C6510" w:rsidRPr="007C043C" w:rsidRDefault="003C6510" w:rsidP="00B978B1">
      <w:pPr>
        <w:tabs>
          <w:tab w:val="left" w:pos="695"/>
        </w:tabs>
        <w:spacing w:beforeLines="50" w:afterLines="50"/>
        <w:jc w:val="left"/>
        <w:rPr>
          <w:rFonts w:ascii="黑体" w:eastAsia="黑体"/>
          <w:b/>
          <w:color w:val="000000" w:themeColor="text1"/>
          <w:sz w:val="32"/>
          <w:szCs w:val="32"/>
        </w:rPr>
      </w:pPr>
      <w:r w:rsidRPr="007C043C">
        <w:rPr>
          <w:rFonts w:ascii="黑体" w:eastAsia="黑体" w:hint="eastAsia"/>
          <w:b/>
          <w:color w:val="000000" w:themeColor="text1"/>
          <w:sz w:val="32"/>
          <w:szCs w:val="32"/>
        </w:rPr>
        <w:tab/>
        <w:t>共建单位：中国科学院</w:t>
      </w:r>
      <w:r w:rsidR="00CB79D1">
        <w:rPr>
          <w:rFonts w:ascii="黑体" w:eastAsia="黑体" w:hint="eastAsia"/>
          <w:b/>
          <w:color w:val="000000" w:themeColor="text1"/>
          <w:sz w:val="32"/>
          <w:szCs w:val="32"/>
        </w:rPr>
        <w:t>生态环境研究中心</w:t>
      </w:r>
    </w:p>
    <w:p w:rsidR="003C6510" w:rsidRPr="007C043C" w:rsidRDefault="003C6510" w:rsidP="00B978B1">
      <w:pPr>
        <w:tabs>
          <w:tab w:val="left" w:pos="1701"/>
        </w:tabs>
        <w:spacing w:beforeLines="50" w:afterLines="50"/>
        <w:ind w:leftChars="1114" w:left="2339"/>
        <w:jc w:val="left"/>
        <w:rPr>
          <w:rFonts w:ascii="黑体" w:eastAsia="黑体"/>
          <w:b/>
          <w:color w:val="000000" w:themeColor="text1"/>
          <w:sz w:val="32"/>
          <w:szCs w:val="32"/>
        </w:rPr>
      </w:pPr>
      <w:r w:rsidRPr="007C043C">
        <w:rPr>
          <w:rFonts w:ascii="黑体" w:eastAsia="黑体" w:hint="eastAsia"/>
          <w:b/>
          <w:color w:val="000000" w:themeColor="text1"/>
          <w:sz w:val="32"/>
          <w:szCs w:val="32"/>
        </w:rPr>
        <w:t>中国科学院</w:t>
      </w:r>
      <w:r w:rsidR="00CB79D1">
        <w:rPr>
          <w:rFonts w:ascii="黑体" w:eastAsia="黑体" w:hint="eastAsia"/>
          <w:b/>
          <w:color w:val="000000" w:themeColor="text1"/>
          <w:sz w:val="32"/>
          <w:szCs w:val="32"/>
        </w:rPr>
        <w:t>大气物理研究</w:t>
      </w:r>
      <w:r w:rsidRPr="007C043C">
        <w:rPr>
          <w:rFonts w:ascii="黑体" w:eastAsia="黑体" w:hint="eastAsia"/>
          <w:b/>
          <w:color w:val="000000" w:themeColor="text1"/>
          <w:sz w:val="32"/>
          <w:szCs w:val="32"/>
        </w:rPr>
        <w:t>所</w:t>
      </w:r>
    </w:p>
    <w:p w:rsidR="003C6510" w:rsidRPr="007C043C" w:rsidRDefault="003C6510" w:rsidP="00B978B1">
      <w:pPr>
        <w:tabs>
          <w:tab w:val="left" w:pos="1701"/>
        </w:tabs>
        <w:spacing w:beforeLines="50" w:afterLines="50"/>
        <w:ind w:leftChars="1114" w:left="2339"/>
        <w:jc w:val="left"/>
        <w:rPr>
          <w:rFonts w:ascii="黑体" w:eastAsia="黑体"/>
          <w:b/>
          <w:color w:val="000000" w:themeColor="text1"/>
          <w:sz w:val="32"/>
          <w:szCs w:val="32"/>
        </w:rPr>
      </w:pPr>
      <w:r w:rsidRPr="007C043C">
        <w:rPr>
          <w:rFonts w:ascii="黑体" w:eastAsia="黑体" w:hint="eastAsia"/>
          <w:b/>
          <w:color w:val="000000" w:themeColor="text1"/>
          <w:sz w:val="32"/>
          <w:szCs w:val="32"/>
        </w:rPr>
        <w:t>中国科学院</w:t>
      </w:r>
      <w:r w:rsidR="00CB79D1">
        <w:rPr>
          <w:rFonts w:ascii="黑体" w:eastAsia="黑体" w:hint="eastAsia"/>
          <w:b/>
          <w:color w:val="000000" w:themeColor="text1"/>
          <w:sz w:val="32"/>
          <w:szCs w:val="32"/>
        </w:rPr>
        <w:t>广州地球化学研究所</w:t>
      </w:r>
    </w:p>
    <w:p w:rsidR="003C6510" w:rsidRDefault="003C6510" w:rsidP="00B978B1">
      <w:pPr>
        <w:tabs>
          <w:tab w:val="left" w:pos="1701"/>
        </w:tabs>
        <w:spacing w:beforeLines="50" w:afterLines="50"/>
        <w:ind w:leftChars="1114" w:left="2339"/>
        <w:jc w:val="left"/>
        <w:rPr>
          <w:rFonts w:ascii="黑体" w:eastAsia="黑体"/>
          <w:b/>
          <w:color w:val="000000" w:themeColor="text1"/>
          <w:sz w:val="32"/>
          <w:szCs w:val="32"/>
        </w:rPr>
      </w:pPr>
      <w:r w:rsidRPr="007C043C">
        <w:rPr>
          <w:rFonts w:ascii="黑体" w:eastAsia="黑体" w:hint="eastAsia"/>
          <w:b/>
          <w:color w:val="000000" w:themeColor="text1"/>
          <w:sz w:val="32"/>
          <w:szCs w:val="32"/>
        </w:rPr>
        <w:t>中国科学院</w:t>
      </w:r>
      <w:r w:rsidR="00275518">
        <w:rPr>
          <w:rFonts w:ascii="黑体" w:eastAsia="黑体" w:hint="eastAsia"/>
          <w:b/>
          <w:color w:val="000000" w:themeColor="text1"/>
          <w:sz w:val="32"/>
          <w:szCs w:val="32"/>
        </w:rPr>
        <w:t>合肥物质科学研究院</w:t>
      </w:r>
    </w:p>
    <w:p w:rsidR="00CB79D1" w:rsidRPr="007C043C" w:rsidRDefault="00CB79D1" w:rsidP="00B978B1">
      <w:pPr>
        <w:tabs>
          <w:tab w:val="left" w:pos="1701"/>
        </w:tabs>
        <w:spacing w:beforeLines="50" w:afterLines="50"/>
        <w:ind w:leftChars="1114" w:left="2339"/>
        <w:jc w:val="left"/>
        <w:rPr>
          <w:rFonts w:ascii="黑体" w:eastAsia="黑体"/>
          <w:b/>
          <w:color w:val="000000" w:themeColor="text1"/>
          <w:sz w:val="32"/>
          <w:szCs w:val="32"/>
        </w:rPr>
      </w:pPr>
      <w:r>
        <w:rPr>
          <w:rFonts w:ascii="黑体" w:eastAsia="黑体" w:hint="eastAsia"/>
          <w:b/>
          <w:color w:val="000000" w:themeColor="text1"/>
          <w:sz w:val="32"/>
          <w:szCs w:val="32"/>
        </w:rPr>
        <w:t>中国科学院过程工程研究所</w:t>
      </w:r>
    </w:p>
    <w:p w:rsidR="007E736E" w:rsidRPr="007C043C" w:rsidRDefault="007E736E" w:rsidP="00FA51C0">
      <w:pPr>
        <w:jc w:val="center"/>
        <w:rPr>
          <w:rFonts w:ascii="Times New Roman" w:eastAsia="黑体" w:hAnsi="Times New Roman"/>
          <w:b/>
          <w:color w:val="000000" w:themeColor="text1"/>
          <w:sz w:val="32"/>
          <w:szCs w:val="32"/>
        </w:rPr>
      </w:pPr>
      <w:r w:rsidRPr="007C043C">
        <w:rPr>
          <w:rFonts w:ascii="Times New Roman" w:eastAsia="黑体" w:hAnsi="Times New Roman"/>
          <w:b/>
          <w:color w:val="000000" w:themeColor="text1"/>
          <w:sz w:val="32"/>
          <w:szCs w:val="32"/>
        </w:rPr>
        <w:tab/>
      </w:r>
    </w:p>
    <w:p w:rsidR="00F860A6" w:rsidRPr="007C043C" w:rsidRDefault="007E736E" w:rsidP="00CB79D1">
      <w:pPr>
        <w:ind w:firstLineChars="1196" w:firstLine="3362"/>
        <w:rPr>
          <w:rFonts w:ascii="Times New Roman" w:eastAsia="楷体_GB2312" w:hAnsi="Times New Roman"/>
          <w:b/>
          <w:bCs/>
          <w:color w:val="000000" w:themeColor="text1"/>
          <w:sz w:val="28"/>
          <w:szCs w:val="28"/>
        </w:rPr>
        <w:sectPr w:rsidR="00F860A6" w:rsidRPr="007C043C" w:rsidSect="00766702">
          <w:footerReference w:type="default" r:id="rId7"/>
          <w:pgSz w:w="11906" w:h="16838"/>
          <w:pgMar w:top="1440" w:right="1800" w:bottom="1440" w:left="1800" w:header="851" w:footer="992" w:gutter="0"/>
          <w:cols w:space="425"/>
          <w:docGrid w:type="lines" w:linePitch="312"/>
        </w:sectPr>
      </w:pPr>
      <w:r w:rsidRPr="007C043C">
        <w:rPr>
          <w:rFonts w:ascii="Times New Roman" w:eastAsia="楷体_GB2312" w:hAnsi="Times New Roman"/>
          <w:b/>
          <w:bCs/>
          <w:color w:val="000000" w:themeColor="text1"/>
          <w:sz w:val="28"/>
          <w:szCs w:val="28"/>
        </w:rPr>
        <w:t>201</w:t>
      </w:r>
      <w:r w:rsidR="00C777C5">
        <w:rPr>
          <w:rFonts w:ascii="Times New Roman" w:eastAsia="楷体_GB2312" w:hAnsi="Times New Roman" w:hint="eastAsia"/>
          <w:b/>
          <w:bCs/>
          <w:color w:val="000000" w:themeColor="text1"/>
          <w:sz w:val="28"/>
          <w:szCs w:val="28"/>
        </w:rPr>
        <w:t>5</w:t>
      </w:r>
      <w:r w:rsidRPr="007C043C">
        <w:rPr>
          <w:rFonts w:ascii="Times New Roman" w:eastAsia="楷体_GB2312" w:hAnsi="Times New Roman"/>
          <w:b/>
          <w:bCs/>
          <w:color w:val="000000" w:themeColor="text1"/>
          <w:sz w:val="28"/>
          <w:szCs w:val="28"/>
        </w:rPr>
        <w:t>年</w:t>
      </w:r>
      <w:r w:rsidR="00C777C5">
        <w:rPr>
          <w:rFonts w:ascii="Times New Roman" w:eastAsia="楷体_GB2312" w:hAnsi="Times New Roman" w:hint="eastAsia"/>
          <w:b/>
          <w:bCs/>
          <w:color w:val="000000" w:themeColor="text1"/>
          <w:sz w:val="28"/>
          <w:szCs w:val="28"/>
        </w:rPr>
        <w:t>06</w:t>
      </w:r>
      <w:r w:rsidRPr="007C043C">
        <w:rPr>
          <w:rFonts w:ascii="Times New Roman" w:eastAsia="楷体_GB2312" w:hAnsi="Times New Roman"/>
          <w:b/>
          <w:bCs/>
          <w:color w:val="000000" w:themeColor="text1"/>
          <w:sz w:val="28"/>
          <w:szCs w:val="28"/>
        </w:rPr>
        <w:t>月</w:t>
      </w:r>
    </w:p>
    <w:p w:rsidR="007E736E" w:rsidRPr="007C043C" w:rsidRDefault="007E736E" w:rsidP="00E456D7">
      <w:pPr>
        <w:jc w:val="center"/>
        <w:rPr>
          <w:rFonts w:ascii="Times New Roman" w:eastAsia="黑体" w:hAnsi="Times New Roman"/>
          <w:b/>
          <w:color w:val="000000" w:themeColor="text1"/>
          <w:sz w:val="36"/>
          <w:szCs w:val="36"/>
        </w:rPr>
      </w:pPr>
      <w:r w:rsidRPr="007C043C">
        <w:rPr>
          <w:rFonts w:ascii="Times New Roman" w:eastAsia="黑体" w:hAnsi="Times New Roman"/>
          <w:b/>
          <w:color w:val="000000" w:themeColor="text1"/>
          <w:sz w:val="36"/>
          <w:szCs w:val="36"/>
        </w:rPr>
        <w:lastRenderedPageBreak/>
        <w:t> </w:t>
      </w:r>
    </w:p>
    <w:p w:rsidR="007E736E" w:rsidRPr="007C043C" w:rsidRDefault="007E736E" w:rsidP="00E456D7">
      <w:pPr>
        <w:jc w:val="center"/>
        <w:rPr>
          <w:rFonts w:ascii="Times New Roman" w:eastAsia="华文中宋" w:hAnsi="Times New Roman"/>
          <w:b/>
          <w:color w:val="000000" w:themeColor="text1"/>
          <w:sz w:val="36"/>
          <w:szCs w:val="36"/>
        </w:rPr>
      </w:pPr>
      <w:r w:rsidRPr="007C043C">
        <w:rPr>
          <w:rFonts w:ascii="Times New Roman" w:eastAsia="华文中宋" w:hAnsi="Times New Roman"/>
          <w:b/>
          <w:color w:val="000000" w:themeColor="text1"/>
          <w:sz w:val="36"/>
          <w:szCs w:val="36"/>
        </w:rPr>
        <w:t>中国科学院</w:t>
      </w:r>
      <w:r w:rsidR="00C777C5" w:rsidRPr="00C777C5">
        <w:rPr>
          <w:rFonts w:ascii="Times New Roman" w:eastAsia="华文中宋" w:hAnsi="Times New Roman" w:hint="eastAsia"/>
          <w:b/>
          <w:color w:val="000000" w:themeColor="text1"/>
          <w:sz w:val="36"/>
          <w:szCs w:val="36"/>
        </w:rPr>
        <w:t>城市大气环境研究</w:t>
      </w:r>
      <w:r w:rsidRPr="007C043C">
        <w:rPr>
          <w:rFonts w:ascii="Times New Roman" w:eastAsia="华文中宋" w:hAnsi="Times New Roman"/>
          <w:b/>
          <w:color w:val="000000" w:themeColor="text1"/>
          <w:sz w:val="36"/>
          <w:szCs w:val="36"/>
        </w:rPr>
        <w:t>卓越创新中心</w:t>
      </w:r>
    </w:p>
    <w:p w:rsidR="007E736E" w:rsidRPr="007C043C" w:rsidRDefault="007E736E" w:rsidP="001A73B7">
      <w:pPr>
        <w:jc w:val="center"/>
        <w:rPr>
          <w:rFonts w:ascii="Times New Roman" w:eastAsia="华文中宋" w:hAnsi="Times New Roman"/>
          <w:b/>
          <w:color w:val="000000" w:themeColor="text1"/>
          <w:sz w:val="36"/>
          <w:szCs w:val="36"/>
        </w:rPr>
      </w:pPr>
      <w:r w:rsidRPr="007C043C">
        <w:rPr>
          <w:rFonts w:ascii="Times New Roman" w:eastAsia="华文中宋" w:hAnsi="Times New Roman"/>
          <w:b/>
          <w:color w:val="000000" w:themeColor="text1"/>
          <w:sz w:val="36"/>
          <w:szCs w:val="36"/>
        </w:rPr>
        <w:t>三方工作协议</w:t>
      </w:r>
    </w:p>
    <w:p w:rsidR="007E736E" w:rsidRPr="007C043C" w:rsidRDefault="007E736E" w:rsidP="001A73B7">
      <w:pPr>
        <w:jc w:val="center"/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</w:pPr>
    </w:p>
    <w:p w:rsidR="00F860A6" w:rsidRPr="007C043C" w:rsidRDefault="00F860A6" w:rsidP="001A73B7">
      <w:pPr>
        <w:jc w:val="center"/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</w:pPr>
    </w:p>
    <w:p w:rsidR="007E736E" w:rsidRPr="007C043C" w:rsidRDefault="007E736E" w:rsidP="004B331B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  <w:t>甲方</w:t>
      </w:r>
    </w:p>
    <w:p w:rsidR="007E736E" w:rsidRPr="007C043C" w:rsidRDefault="007E736E" w:rsidP="004B331B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  <w:u w:val="single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名称：</w:t>
      </w:r>
      <w:r w:rsidR="007C043C" w:rsidRPr="007C043C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  <w:u w:val="single"/>
        </w:rPr>
        <w:t>中国科学院</w:t>
      </w:r>
      <w:r w:rsidR="00C777C5" w:rsidRPr="00C777C5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  <w:u w:val="single"/>
        </w:rPr>
        <w:t>城市大气环境研究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  <w:u w:val="single"/>
        </w:rPr>
        <w:t>卓越创新中心</w:t>
      </w:r>
    </w:p>
    <w:p w:rsidR="007E736E" w:rsidRPr="007C043C" w:rsidRDefault="007E736E" w:rsidP="004B331B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负责人：</w:t>
      </w:r>
      <w:r w:rsidR="00810B8C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  <w:u w:val="single"/>
        </w:rPr>
        <w:t>朱永官</w:t>
      </w:r>
    </w:p>
    <w:p w:rsidR="007E736E" w:rsidRPr="007C043C" w:rsidRDefault="007E736E" w:rsidP="00E05995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  <w:t>乙方</w:t>
      </w:r>
    </w:p>
    <w:p w:rsidR="007E736E" w:rsidRPr="007C043C" w:rsidRDefault="007E736E" w:rsidP="00E05995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姓名：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_____________</w:t>
      </w:r>
    </w:p>
    <w:p w:rsidR="007E736E" w:rsidRPr="007C043C" w:rsidRDefault="007E736E" w:rsidP="00E05995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居民身份证号码（或其他有效身份证件号码）：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____________________</w:t>
      </w:r>
    </w:p>
    <w:p w:rsidR="007E736E" w:rsidRPr="007C043C" w:rsidRDefault="007E736E" w:rsidP="0028454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  <w:t>丙方</w:t>
      </w:r>
    </w:p>
    <w:p w:rsidR="007E736E" w:rsidRPr="007C043C" w:rsidRDefault="007E736E" w:rsidP="0028454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单位名称：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__________________________</w:t>
      </w:r>
    </w:p>
    <w:p w:rsidR="007E736E" w:rsidRPr="007C043C" w:rsidRDefault="007E736E" w:rsidP="0028454A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法定代表人或委托代理人：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____________</w:t>
      </w:r>
    </w:p>
    <w:p w:rsidR="007E736E" w:rsidRPr="007C043C" w:rsidRDefault="007E736E" w:rsidP="004B331B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</w:p>
    <w:p w:rsidR="00F860A6" w:rsidRPr="007C043C" w:rsidRDefault="00F860A6" w:rsidP="004B331B">
      <w:pPr>
        <w:autoSpaceDE w:val="0"/>
        <w:autoSpaceDN w:val="0"/>
        <w:adjustRightInd w:val="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</w:p>
    <w:p w:rsidR="007E736E" w:rsidRPr="007C043C" w:rsidRDefault="007E736E" w:rsidP="00B978B1">
      <w:pPr>
        <w:autoSpaceDE w:val="0"/>
        <w:autoSpaceDN w:val="0"/>
        <w:adjustRightInd w:val="0"/>
        <w:spacing w:beforeLines="50" w:line="500" w:lineRule="exact"/>
        <w:ind w:firstLineChars="200" w:firstLine="56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为更好的促进</w:t>
      </w:r>
      <w:r w:rsidR="00C777C5" w:rsidRPr="00C777C5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城市大气环境研究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卓越创新中心的发展，三方在平等自愿、协商一致的基础上，就乙方在甲方工作期间的有关事项签订如下协议。</w:t>
      </w:r>
      <w:r w:rsidR="00FD7617" w:rsidRPr="007C043C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 xml:space="preserve"> </w:t>
      </w:r>
    </w:p>
    <w:p w:rsidR="007E736E" w:rsidRPr="007C043C" w:rsidRDefault="007E736E" w:rsidP="00B978B1">
      <w:pPr>
        <w:autoSpaceDE w:val="0"/>
        <w:autoSpaceDN w:val="0"/>
        <w:adjustRightInd w:val="0"/>
        <w:spacing w:beforeLines="50" w:line="500" w:lineRule="exact"/>
        <w:ind w:firstLineChars="200" w:firstLine="562"/>
        <w:jc w:val="left"/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  <w:t>一、协议期限</w:t>
      </w:r>
    </w:p>
    <w:p w:rsidR="00F860A6" w:rsidRPr="007C043C" w:rsidRDefault="007E736E" w:rsidP="00B978B1">
      <w:pPr>
        <w:autoSpaceDE w:val="0"/>
        <w:autoSpaceDN w:val="0"/>
        <w:adjustRightInd w:val="0"/>
        <w:spacing w:beforeLines="50" w:line="500" w:lineRule="exact"/>
        <w:ind w:firstLineChars="200" w:firstLine="560"/>
        <w:jc w:val="left"/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协议期限为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 xml:space="preserve">   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年，自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 xml:space="preserve">    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年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 xml:space="preserve">    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月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 xml:space="preserve">    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日至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 xml:space="preserve">   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年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 xml:space="preserve">    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月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 xml:space="preserve">    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日止。</w:t>
      </w:r>
    </w:p>
    <w:p w:rsidR="007E736E" w:rsidRPr="007C043C" w:rsidRDefault="007E736E" w:rsidP="00B978B1">
      <w:pPr>
        <w:autoSpaceDE w:val="0"/>
        <w:autoSpaceDN w:val="0"/>
        <w:adjustRightInd w:val="0"/>
        <w:spacing w:beforeLines="50" w:line="500" w:lineRule="exact"/>
        <w:ind w:firstLineChars="200" w:firstLine="562"/>
        <w:jc w:val="left"/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  <w:lastRenderedPageBreak/>
        <w:t>二、岗位名称</w:t>
      </w:r>
    </w:p>
    <w:p w:rsidR="007E736E" w:rsidRPr="007C043C" w:rsidRDefault="007E736E" w:rsidP="00B978B1">
      <w:pPr>
        <w:autoSpaceDE w:val="0"/>
        <w:autoSpaceDN w:val="0"/>
        <w:adjustRightInd w:val="0"/>
        <w:spacing w:beforeLines="50" w:line="500" w:lineRule="exact"/>
        <w:ind w:firstLineChars="253" w:firstLine="708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1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、乙方在甲方设立的下列岗位工作：</w:t>
      </w:r>
    </w:p>
    <w:p w:rsidR="007E736E" w:rsidRPr="007C043C" w:rsidRDefault="007E736E" w:rsidP="00B978B1">
      <w:pPr>
        <w:autoSpaceDE w:val="0"/>
        <w:autoSpaceDN w:val="0"/>
        <w:adjustRightInd w:val="0"/>
        <w:spacing w:beforeLines="50" w:line="500" w:lineRule="exact"/>
        <w:ind w:firstLineChars="253" w:firstLine="708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（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1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）科研系列</w:t>
      </w:r>
    </w:p>
    <w:p w:rsidR="0023205C" w:rsidRPr="007C043C" w:rsidRDefault="007E736E" w:rsidP="00B978B1">
      <w:pPr>
        <w:autoSpaceDE w:val="0"/>
        <w:autoSpaceDN w:val="0"/>
        <w:adjustRightInd w:val="0"/>
        <w:spacing w:beforeLines="50" w:line="500" w:lineRule="exact"/>
        <w:ind w:firstLineChars="253" w:firstLine="708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□</w:t>
      </w:r>
      <w:r w:rsidR="0023205C"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领域／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方向</w:t>
      </w:r>
      <w:r w:rsidR="0023205C"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团队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负责人</w:t>
      </w:r>
      <w:r w:rsidR="0023205C"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 xml:space="preserve">　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□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骨干</w:t>
      </w:r>
      <w:r w:rsidR="0023205C"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 xml:space="preserve">人才　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□</w:t>
      </w:r>
      <w:r w:rsidR="0023205C"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年轻骨干</w:t>
      </w:r>
    </w:p>
    <w:p w:rsidR="007E736E" w:rsidRPr="007C043C" w:rsidRDefault="007E736E" w:rsidP="00B978B1">
      <w:pPr>
        <w:autoSpaceDE w:val="0"/>
        <w:autoSpaceDN w:val="0"/>
        <w:adjustRightInd w:val="0"/>
        <w:spacing w:beforeLines="50" w:line="500" w:lineRule="exact"/>
        <w:ind w:firstLineChars="253" w:firstLine="708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（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2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）支撑系列</w:t>
      </w:r>
    </w:p>
    <w:p w:rsidR="007E736E" w:rsidRPr="007C043C" w:rsidRDefault="007E736E" w:rsidP="00B978B1">
      <w:pPr>
        <w:autoSpaceDE w:val="0"/>
        <w:autoSpaceDN w:val="0"/>
        <w:adjustRightInd w:val="0"/>
        <w:spacing w:beforeLines="50" w:line="500" w:lineRule="exact"/>
        <w:ind w:firstLineChars="253" w:firstLine="708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  <w:u w:val="single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 xml:space="preserve">□ 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  <w:u w:val="single"/>
        </w:rPr>
        <w:t xml:space="preserve">            </w:t>
      </w:r>
    </w:p>
    <w:p w:rsidR="007E736E" w:rsidRPr="007C043C" w:rsidRDefault="007E736E" w:rsidP="00B978B1">
      <w:pPr>
        <w:autoSpaceDE w:val="0"/>
        <w:autoSpaceDN w:val="0"/>
        <w:adjustRightInd w:val="0"/>
        <w:spacing w:beforeLines="50" w:line="500" w:lineRule="exact"/>
        <w:ind w:firstLineChars="253" w:firstLine="708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（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3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）管理系列</w:t>
      </w:r>
    </w:p>
    <w:p w:rsidR="007E736E" w:rsidRPr="007C043C" w:rsidRDefault="007E736E" w:rsidP="00B978B1">
      <w:pPr>
        <w:autoSpaceDE w:val="0"/>
        <w:autoSpaceDN w:val="0"/>
        <w:adjustRightInd w:val="0"/>
        <w:spacing w:beforeLines="50" w:line="500" w:lineRule="exact"/>
        <w:ind w:firstLineChars="253" w:firstLine="708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  <w:u w:val="single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 xml:space="preserve">□ 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  <w:u w:val="single"/>
        </w:rPr>
        <w:t xml:space="preserve">            </w:t>
      </w:r>
    </w:p>
    <w:p w:rsidR="007E736E" w:rsidRPr="007C043C" w:rsidRDefault="007E736E" w:rsidP="00B978B1">
      <w:pPr>
        <w:autoSpaceDE w:val="0"/>
        <w:autoSpaceDN w:val="0"/>
        <w:adjustRightInd w:val="0"/>
        <w:spacing w:beforeLines="50" w:line="600" w:lineRule="exact"/>
        <w:ind w:firstLineChars="200" w:firstLine="562"/>
        <w:jc w:val="left"/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  <w:t>三、责任与义务</w:t>
      </w:r>
    </w:p>
    <w:p w:rsidR="007E736E" w:rsidRPr="007C043C" w:rsidRDefault="007E736E" w:rsidP="0023205C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1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、甲方和丙方为乙方履行职责提供必要的科研条件；</w:t>
      </w:r>
    </w:p>
    <w:p w:rsidR="007E736E" w:rsidRPr="007C043C" w:rsidRDefault="007E736E" w:rsidP="0023205C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2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、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甲方负责对乙方进行与卓越中心考评同步的考核，丙方</w:t>
      </w:r>
      <w:proofErr w:type="gramStart"/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按照院</w:t>
      </w:r>
      <w:proofErr w:type="gramEnd"/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制定的卓越中心章程应用考核结果；</w:t>
      </w:r>
    </w:p>
    <w:p w:rsidR="007E736E" w:rsidRPr="007C043C" w:rsidRDefault="007E736E" w:rsidP="0023205C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3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、乙方应严格遵守中华人民共和国的法律法规，遵守甲方和丙方的各项规章制度和工作纪律，服从甲方的领导和管理；</w:t>
      </w:r>
    </w:p>
    <w:p w:rsidR="007E736E" w:rsidRPr="007C043C" w:rsidRDefault="007E736E" w:rsidP="0023205C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4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、乙方将按照甲方的整体学科布局和发展方向开展工作，</w:t>
      </w:r>
      <w:r w:rsidR="00C25725"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在协议期间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保证为甲方每年</w:t>
      </w:r>
      <w:r w:rsidR="00C25725" w:rsidRPr="007C043C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进</w:t>
      </w:r>
      <w:r w:rsidR="00C25725" w:rsidRPr="00C777C5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行</w:t>
      </w:r>
      <w:r w:rsidR="00E96E3B" w:rsidRPr="00C777C5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城市</w:t>
      </w:r>
      <w:r w:rsidR="00810B8C" w:rsidRPr="00C777C5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大气</w:t>
      </w:r>
      <w:r w:rsidR="0081394D" w:rsidRPr="00C777C5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环境</w:t>
      </w:r>
      <w:r w:rsidR="00C25725" w:rsidRPr="00C777C5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的研究</w:t>
      </w:r>
      <w:r w:rsidRPr="00C777C5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工作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时间不少于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  <w:u w:val="single"/>
        </w:rPr>
        <w:t xml:space="preserve"> 9 </w:t>
      </w:r>
      <w:proofErr w:type="gramStart"/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个</w:t>
      </w:r>
      <w:proofErr w:type="gramEnd"/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月；</w:t>
      </w:r>
    </w:p>
    <w:p w:rsidR="007E736E" w:rsidRPr="007C043C" w:rsidRDefault="007E736E" w:rsidP="0023205C">
      <w:pPr>
        <w:autoSpaceDE w:val="0"/>
        <w:autoSpaceDN w:val="0"/>
        <w:adjustRightInd w:val="0"/>
        <w:spacing w:line="600" w:lineRule="exact"/>
        <w:ind w:firstLineChars="200" w:firstLine="56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5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、乙方申请的项目应符合甲方重大科学产出的科研方向，申报项目应和</w:t>
      </w:r>
      <w:r w:rsidR="00774D5F"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领域／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方向负责人协商并报备甲方；</w:t>
      </w:r>
    </w:p>
    <w:p w:rsidR="007E736E" w:rsidRPr="007C043C" w:rsidRDefault="007E736E" w:rsidP="0023205C">
      <w:pPr>
        <w:spacing w:line="60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6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、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丙方负责乙方的日常管理</w:t>
      </w:r>
      <w:r w:rsidR="00774D5F"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按照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本单位同类</w:t>
      </w:r>
      <w:r w:rsidR="00165253"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同等岗位人员进行管理，执行相同的各项管理政策。</w:t>
      </w:r>
    </w:p>
    <w:p w:rsidR="007E736E" w:rsidRPr="007C043C" w:rsidRDefault="007E736E" w:rsidP="000F50A4">
      <w:pPr>
        <w:spacing w:line="600" w:lineRule="exact"/>
        <w:ind w:firstLineChars="200" w:firstLine="562"/>
        <w:rPr>
          <w:rFonts w:ascii="Times New Roman" w:eastAsia="仿宋_GB2312" w:hAnsi="Times New Roman"/>
          <w:b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b/>
          <w:color w:val="000000" w:themeColor="text1"/>
          <w:sz w:val="28"/>
          <w:szCs w:val="28"/>
        </w:rPr>
        <w:t>四、薪酬待遇</w:t>
      </w:r>
    </w:p>
    <w:p w:rsidR="007E736E" w:rsidRPr="007C043C" w:rsidRDefault="007E736E" w:rsidP="0023205C">
      <w:pPr>
        <w:adjustRightInd w:val="0"/>
        <w:snapToGrid w:val="0"/>
        <w:spacing w:line="600" w:lineRule="exact"/>
        <w:ind w:leftChars="67" w:left="141" w:firstLineChars="200" w:firstLine="56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lastRenderedPageBreak/>
        <w:t>甲方、丙方根据国家政策和中科院有关规定，对乙方的薪酬待遇实行人才津贴制度或协议工资制度。约定</w:t>
      </w:r>
      <w:r w:rsidR="009A4824">
        <w:rPr>
          <w:rFonts w:ascii="Times New Roman" w:eastAsia="仿宋_GB2312" w:hAnsi="Times New Roman" w:hint="eastAsia"/>
          <w:color w:val="000000" w:themeColor="text1"/>
          <w:sz w:val="28"/>
          <w:szCs w:val="28"/>
        </w:rPr>
        <w:t>选择以下</w:t>
      </w:r>
      <w:r w:rsidR="009A4824" w:rsidRPr="009A4824">
        <w:rPr>
          <w:rFonts w:ascii="Times New Roman" w:eastAsia="仿宋_GB2312" w:hAnsi="Times New Roman" w:hint="eastAsia"/>
          <w:color w:val="000000" w:themeColor="text1"/>
          <w:sz w:val="28"/>
          <w:szCs w:val="28"/>
          <w:u w:val="single"/>
        </w:rPr>
        <w:t xml:space="preserve"> </w:t>
      </w:r>
      <w:r w:rsidR="009A4824">
        <w:rPr>
          <w:rFonts w:ascii="Times New Roman" w:eastAsia="仿宋_GB2312" w:hAnsi="Times New Roman" w:hint="eastAsia"/>
          <w:color w:val="000000" w:themeColor="text1"/>
          <w:sz w:val="28"/>
          <w:szCs w:val="28"/>
          <w:u w:val="single"/>
        </w:rPr>
        <w:t>1 / 2</w:t>
      </w:r>
      <w:r w:rsidR="009A4824" w:rsidRPr="009A4824">
        <w:rPr>
          <w:rFonts w:ascii="Times New Roman" w:eastAsia="仿宋_GB2312" w:hAnsi="Times New Roman" w:hint="eastAsia"/>
          <w:color w:val="000000" w:themeColor="text1"/>
          <w:sz w:val="28"/>
          <w:szCs w:val="28"/>
          <w:u w:val="single"/>
        </w:rPr>
        <w:t xml:space="preserve"> 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执行：</w:t>
      </w:r>
    </w:p>
    <w:p w:rsidR="007E736E" w:rsidRPr="007C043C" w:rsidRDefault="0036169C" w:rsidP="0023205C">
      <w:pPr>
        <w:adjustRightInd w:val="0"/>
        <w:snapToGrid w:val="0"/>
        <w:spacing w:line="600" w:lineRule="exact"/>
        <w:ind w:leftChars="67" w:left="141" w:firstLineChars="150" w:firstLine="42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1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、</w:t>
      </w:r>
      <w:r w:rsidR="007E736E"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丙方保留乙方三元结构工资和各项福利待遇。甲方根据乙方的工作任务和绩效，发放卓越岗位津贴，发放标准由甲方理事会确定；</w:t>
      </w:r>
    </w:p>
    <w:p w:rsidR="007E736E" w:rsidRPr="007C043C" w:rsidRDefault="0036169C" w:rsidP="0023205C">
      <w:pPr>
        <w:adjustRightInd w:val="0"/>
        <w:snapToGrid w:val="0"/>
        <w:spacing w:line="600" w:lineRule="exact"/>
        <w:ind w:leftChars="67" w:left="141" w:firstLineChars="150" w:firstLine="42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2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、</w:t>
      </w:r>
      <w:r w:rsidR="007E736E"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甲方新招聘的特殊人才可实行协议年薪制，年薪额度由甲、乙双方协商确定。</w:t>
      </w:r>
    </w:p>
    <w:p w:rsidR="007E736E" w:rsidRPr="007C043C" w:rsidRDefault="007E736E" w:rsidP="000F50A4">
      <w:pPr>
        <w:spacing w:line="600" w:lineRule="exact"/>
        <w:ind w:firstLineChars="200" w:firstLine="562"/>
        <w:rPr>
          <w:rFonts w:ascii="Times New Roman" w:eastAsia="仿宋_GB2312" w:hAnsi="Times New Roman"/>
          <w:b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b/>
          <w:color w:val="000000" w:themeColor="text1"/>
          <w:sz w:val="28"/>
          <w:szCs w:val="28"/>
        </w:rPr>
        <w:t>五、知识产权归属</w:t>
      </w:r>
    </w:p>
    <w:p w:rsidR="007E736E" w:rsidRPr="007C043C" w:rsidRDefault="007E736E" w:rsidP="0023205C">
      <w:pPr>
        <w:autoSpaceDE w:val="0"/>
        <w:autoSpaceDN w:val="0"/>
        <w:snapToGrid w:val="0"/>
        <w:spacing w:line="600" w:lineRule="exact"/>
        <w:ind w:firstLineChars="200" w:firstLine="56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乙方为甲方工作期间，有义务保守甲方和丙方的技术秘密，取得的科研成果、知识产权归属等按</w:t>
      </w:r>
      <w:r w:rsidR="005C41E1">
        <w:rPr>
          <w:rFonts w:ascii="Times New Roman" w:eastAsia="仿宋_GB2312" w:hAnsi="Times New Roman" w:hint="eastAsia"/>
          <w:color w:val="000000" w:themeColor="text1"/>
          <w:kern w:val="0"/>
          <w:sz w:val="28"/>
          <w:szCs w:val="28"/>
        </w:rPr>
        <w:t>国家和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院有关规定执行。</w:t>
      </w:r>
    </w:p>
    <w:p w:rsidR="007E736E" w:rsidRPr="007C043C" w:rsidRDefault="007E736E" w:rsidP="0023205C">
      <w:pPr>
        <w:autoSpaceDE w:val="0"/>
        <w:autoSpaceDN w:val="0"/>
        <w:snapToGrid w:val="0"/>
        <w:spacing w:line="600" w:lineRule="exact"/>
        <w:ind w:firstLineChars="200" w:firstLine="560"/>
        <w:jc w:val="left"/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</w:rPr>
        <w:t>约定如下：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  <w:u w:val="single"/>
        </w:rPr>
        <w:t>乙方的科研成果由甲方和丙方共享</w:t>
      </w:r>
      <w:r w:rsidR="008869A9"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  <w:u w:val="single"/>
        </w:rPr>
        <w:t>，成果发表同时标注甲方和丙方</w:t>
      </w:r>
      <w:r w:rsidRPr="007C043C">
        <w:rPr>
          <w:rFonts w:ascii="Times New Roman" w:eastAsia="仿宋_GB2312" w:hAnsi="Times New Roman"/>
          <w:color w:val="000000" w:themeColor="text1"/>
          <w:kern w:val="0"/>
          <w:sz w:val="28"/>
          <w:szCs w:val="28"/>
          <w:u w:val="single"/>
        </w:rPr>
        <w:t>。</w:t>
      </w:r>
    </w:p>
    <w:p w:rsidR="007E736E" w:rsidRPr="007C043C" w:rsidRDefault="007E736E" w:rsidP="000F50A4">
      <w:pPr>
        <w:spacing w:line="600" w:lineRule="exact"/>
        <w:ind w:firstLineChars="200" w:firstLine="562"/>
        <w:rPr>
          <w:rFonts w:ascii="Times New Roman" w:eastAsia="仿宋_GB2312" w:hAnsi="Times New Roman"/>
          <w:b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b/>
          <w:color w:val="000000" w:themeColor="text1"/>
          <w:sz w:val="28"/>
          <w:szCs w:val="28"/>
        </w:rPr>
        <w:t>六、协议的变更、解除、终止</w:t>
      </w:r>
    </w:p>
    <w:p w:rsidR="007E736E" w:rsidRPr="007C043C" w:rsidRDefault="007E736E" w:rsidP="0023205C">
      <w:pPr>
        <w:adjustRightInd w:val="0"/>
        <w:snapToGrid w:val="0"/>
        <w:spacing w:line="600" w:lineRule="exact"/>
        <w:ind w:leftChars="200" w:left="42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1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、该协议期间，经三方协商同意，可以就协议内容进行变更；</w:t>
      </w:r>
    </w:p>
    <w:p w:rsidR="007E736E" w:rsidRPr="007C043C" w:rsidRDefault="007E736E" w:rsidP="0023205C">
      <w:pPr>
        <w:adjustRightInd w:val="0"/>
        <w:snapToGrid w:val="0"/>
        <w:spacing w:line="600" w:lineRule="exact"/>
        <w:ind w:leftChars="200" w:left="42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2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、乙方未达到甲方考核要求，三方工作协议自动解除；</w:t>
      </w:r>
    </w:p>
    <w:p w:rsidR="007E736E" w:rsidRPr="007C043C" w:rsidRDefault="007E736E" w:rsidP="0023205C">
      <w:pPr>
        <w:adjustRightInd w:val="0"/>
        <w:snapToGrid w:val="0"/>
        <w:spacing w:line="600" w:lineRule="exact"/>
        <w:ind w:firstLineChars="150" w:firstLine="42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3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、该协议期满后，经三方同意，可以续签；</w:t>
      </w:r>
    </w:p>
    <w:p w:rsidR="007E736E" w:rsidRPr="007C043C" w:rsidRDefault="007E736E" w:rsidP="0023205C">
      <w:pPr>
        <w:adjustRightInd w:val="0"/>
        <w:snapToGrid w:val="0"/>
        <w:spacing w:line="600" w:lineRule="exact"/>
        <w:ind w:firstLineChars="150" w:firstLine="42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4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、三方工作协议解除或终止后，不影响乙方在丙方的原人事和工作关系；</w:t>
      </w:r>
    </w:p>
    <w:p w:rsidR="007E736E" w:rsidRPr="007C043C" w:rsidRDefault="007E736E" w:rsidP="0023205C">
      <w:pPr>
        <w:adjustRightInd w:val="0"/>
        <w:snapToGrid w:val="0"/>
        <w:spacing w:line="600" w:lineRule="exact"/>
        <w:ind w:firstLineChars="150" w:firstLine="420"/>
        <w:rPr>
          <w:rFonts w:ascii="Times New Roman" w:eastAsia="仿宋_GB2312" w:hAnsi="Times New Roman"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5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、乙方属于甲方新招聘的院外人员，可以</w:t>
      </w:r>
      <w:bookmarkStart w:id="0" w:name="_GoBack"/>
      <w:bookmarkEnd w:id="0"/>
      <w:r w:rsidRPr="007C043C">
        <w:rPr>
          <w:rFonts w:ascii="Times New Roman" w:eastAsia="仿宋_GB2312" w:hAnsi="Times New Roman"/>
          <w:color w:val="000000" w:themeColor="text1"/>
          <w:sz w:val="28"/>
          <w:szCs w:val="28"/>
        </w:rPr>
        <w:t>由乙方和丙方协商是否续聘。如解除聘用合同，由甲方按国家相关规定支付乙方相应的经济补偿，但国家法律法规规定不得解除的除外。</w:t>
      </w:r>
    </w:p>
    <w:p w:rsidR="007E736E" w:rsidRPr="007C043C" w:rsidRDefault="007E736E" w:rsidP="000F50A4">
      <w:pPr>
        <w:spacing w:line="600" w:lineRule="exact"/>
        <w:ind w:firstLineChars="200" w:firstLine="562"/>
        <w:rPr>
          <w:rFonts w:ascii="Times New Roman" w:eastAsia="仿宋_GB2312" w:hAnsi="Times New Roman"/>
          <w:b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b/>
          <w:color w:val="000000" w:themeColor="text1"/>
          <w:sz w:val="28"/>
          <w:szCs w:val="28"/>
        </w:rPr>
        <w:t>七、</w:t>
      </w:r>
      <w:r w:rsidRPr="007C043C">
        <w:rPr>
          <w:rFonts w:ascii="Times New Roman" w:eastAsia="仿宋_GB2312" w:hAnsi="Times New Roman"/>
          <w:b/>
          <w:color w:val="000000" w:themeColor="text1"/>
          <w:sz w:val="28"/>
          <w:szCs w:val="28"/>
        </w:rPr>
        <w:tab/>
      </w:r>
      <w:r w:rsidRPr="007C043C">
        <w:rPr>
          <w:rFonts w:ascii="Times New Roman" w:eastAsia="仿宋_GB2312" w:hAnsi="Times New Roman"/>
          <w:b/>
          <w:color w:val="000000" w:themeColor="text1"/>
          <w:sz w:val="28"/>
          <w:szCs w:val="28"/>
        </w:rPr>
        <w:t>约定的其他事项</w:t>
      </w:r>
    </w:p>
    <w:p w:rsidR="007E736E" w:rsidRPr="007C043C" w:rsidRDefault="007E736E" w:rsidP="0023205C">
      <w:pPr>
        <w:spacing w:line="600" w:lineRule="exact"/>
        <w:ind w:firstLineChars="200" w:firstLine="560"/>
        <w:rPr>
          <w:rFonts w:ascii="Times New Roman" w:eastAsia="仿宋_GB2312" w:hAnsi="Times New Roman"/>
          <w:b/>
          <w:color w:val="000000" w:themeColor="text1"/>
          <w:sz w:val="28"/>
          <w:szCs w:val="28"/>
        </w:rPr>
      </w:pPr>
      <w:r w:rsidRPr="007C043C">
        <w:rPr>
          <w:rFonts w:ascii="Times New Roman" w:eastAsia="仿宋_GB2312" w:hAnsi="Times New Roman"/>
          <w:color w:val="000000" w:themeColor="text1"/>
          <w:sz w:val="28"/>
          <w:szCs w:val="28"/>
          <w:u w:val="single"/>
        </w:rPr>
        <w:t xml:space="preserve">     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  <w:u w:val="single"/>
        </w:rPr>
        <w:t>（无）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8"/>
          <w:u w:val="single"/>
        </w:rPr>
        <w:t xml:space="preserve">                                                  </w:t>
      </w:r>
    </w:p>
    <w:p w:rsidR="007E736E" w:rsidRPr="007C043C" w:rsidRDefault="007E736E" w:rsidP="00B978B1">
      <w:pPr>
        <w:autoSpaceDE w:val="0"/>
        <w:autoSpaceDN w:val="0"/>
        <w:adjustRightInd w:val="0"/>
        <w:spacing w:beforeLines="50" w:line="600" w:lineRule="exact"/>
        <w:ind w:firstLineChars="200" w:firstLine="562"/>
        <w:jc w:val="left"/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</w:pPr>
      <w:r w:rsidRPr="007C043C">
        <w:rPr>
          <w:rFonts w:ascii="Times New Roman" w:eastAsia="仿宋_GB2312" w:hAnsi="Times New Roman"/>
          <w:b/>
          <w:color w:val="000000" w:themeColor="text1"/>
          <w:kern w:val="0"/>
          <w:sz w:val="28"/>
          <w:szCs w:val="28"/>
        </w:rPr>
        <w:lastRenderedPageBreak/>
        <w:t>八、违约责任</w:t>
      </w:r>
    </w:p>
    <w:p w:rsidR="007E736E" w:rsidRPr="007C043C" w:rsidRDefault="007E736E" w:rsidP="0023205C">
      <w:pPr>
        <w:spacing w:line="600" w:lineRule="exact"/>
        <w:ind w:firstLineChars="200" w:firstLine="560"/>
        <w:rPr>
          <w:rFonts w:ascii="Times New Roman" w:eastAsia="仿宋_GB2312" w:hAnsi="Times New Roman"/>
          <w:color w:val="000000" w:themeColor="text1"/>
          <w:sz w:val="28"/>
          <w:szCs w:val="24"/>
        </w:rPr>
      </w:pPr>
      <w:r w:rsidRPr="007C043C">
        <w:rPr>
          <w:rFonts w:ascii="Times New Roman" w:eastAsia="仿宋_GB2312" w:hAnsi="Times New Roman"/>
          <w:color w:val="000000" w:themeColor="text1"/>
          <w:sz w:val="28"/>
        </w:rPr>
        <w:t>协议一经签订即具有法律约束力，任何一方</w:t>
      </w:r>
      <w:r w:rsidRPr="007C043C">
        <w:rPr>
          <w:rFonts w:ascii="Times New Roman" w:eastAsia="仿宋_GB2312" w:hAnsi="Times New Roman"/>
          <w:color w:val="000000" w:themeColor="text1"/>
          <w:sz w:val="28"/>
          <w:szCs w:val="24"/>
        </w:rPr>
        <w:t>违反相关约定，都要承担违约责任。若造成经济损失的应依法承担经济赔偿责任。</w:t>
      </w:r>
    </w:p>
    <w:p w:rsidR="007E736E" w:rsidRPr="007C043C" w:rsidRDefault="007E736E" w:rsidP="000F50A4">
      <w:pPr>
        <w:spacing w:line="600" w:lineRule="exact"/>
        <w:ind w:firstLineChars="200" w:firstLine="602"/>
        <w:rPr>
          <w:rFonts w:ascii="Times New Roman" w:eastAsia="仿宋_GB2312" w:hAnsi="Times New Roman"/>
          <w:b/>
          <w:color w:val="000000" w:themeColor="text1"/>
          <w:sz w:val="30"/>
          <w:szCs w:val="30"/>
        </w:rPr>
      </w:pPr>
      <w:r w:rsidRPr="007C043C">
        <w:rPr>
          <w:rFonts w:ascii="Times New Roman" w:eastAsia="仿宋_GB2312" w:hAnsi="Times New Roman"/>
          <w:b/>
          <w:color w:val="000000" w:themeColor="text1"/>
          <w:sz w:val="30"/>
          <w:szCs w:val="30"/>
        </w:rPr>
        <w:t>九、其他</w:t>
      </w:r>
    </w:p>
    <w:p w:rsidR="007E736E" w:rsidRPr="007C043C" w:rsidRDefault="007E736E" w:rsidP="0023205C">
      <w:pPr>
        <w:spacing w:line="600" w:lineRule="exact"/>
        <w:ind w:leftChars="100" w:left="210" w:firstLineChars="232" w:firstLine="650"/>
        <w:rPr>
          <w:rFonts w:ascii="Times New Roman" w:eastAsia="仿宋_GB2312" w:hAnsi="Times New Roman"/>
          <w:color w:val="000000" w:themeColor="text1"/>
          <w:sz w:val="28"/>
        </w:rPr>
      </w:pPr>
      <w:r w:rsidRPr="007C043C">
        <w:rPr>
          <w:rFonts w:ascii="Times New Roman" w:eastAsia="仿宋_GB2312" w:hAnsi="Times New Roman"/>
          <w:color w:val="000000" w:themeColor="text1"/>
          <w:sz w:val="28"/>
        </w:rPr>
        <w:t>本协议经三方签字盖章后正式生效。本协议一式三份，甲乙丙三方各执一份，三份具有同等法律效力。</w:t>
      </w:r>
    </w:p>
    <w:p w:rsidR="007E736E" w:rsidRPr="007C043C" w:rsidRDefault="007E736E" w:rsidP="0023205C">
      <w:pPr>
        <w:spacing w:line="600" w:lineRule="exact"/>
        <w:ind w:leftChars="100" w:left="210" w:firstLineChars="232" w:firstLine="650"/>
        <w:rPr>
          <w:rFonts w:ascii="Times New Roman" w:eastAsia="仿宋_GB2312" w:hAnsi="Times New Roman"/>
          <w:color w:val="000000" w:themeColor="text1"/>
          <w:sz w:val="28"/>
        </w:rPr>
      </w:pPr>
      <w:r w:rsidRPr="007C043C">
        <w:rPr>
          <w:rFonts w:ascii="Times New Roman" w:eastAsia="仿宋_GB2312" w:hAnsi="Times New Roman"/>
          <w:color w:val="000000" w:themeColor="text1"/>
          <w:sz w:val="28"/>
        </w:rPr>
        <w:t>本协议未尽事宜经三方根据国家和中科院相关规定协商解决。</w:t>
      </w:r>
    </w:p>
    <w:p w:rsidR="007E736E" w:rsidRPr="007C043C" w:rsidRDefault="007E736E" w:rsidP="0023205C">
      <w:pPr>
        <w:spacing w:line="600" w:lineRule="exact"/>
        <w:ind w:leftChars="100" w:left="210" w:firstLineChars="232" w:firstLine="650"/>
        <w:rPr>
          <w:rFonts w:ascii="Times New Roman" w:eastAsia="仿宋_GB2312" w:hAnsi="Times New Roman"/>
          <w:color w:val="000000" w:themeColor="text1"/>
          <w:sz w:val="28"/>
        </w:rPr>
      </w:pPr>
    </w:p>
    <w:p w:rsidR="007E736E" w:rsidRPr="007C043C" w:rsidRDefault="007E736E" w:rsidP="008E44C6">
      <w:pPr>
        <w:spacing w:line="600" w:lineRule="exact"/>
        <w:rPr>
          <w:rFonts w:ascii="Times New Roman" w:eastAsia="仿宋_GB2312" w:hAnsi="Times New Roman"/>
          <w:color w:val="000000" w:themeColor="text1"/>
          <w:sz w:val="28"/>
        </w:rPr>
      </w:pPr>
    </w:p>
    <w:tbl>
      <w:tblPr>
        <w:tblpPr w:leftFromText="180" w:rightFromText="180" w:vertAnchor="text" w:horzAnchor="margin" w:tblpXSpec="center" w:tblpY="430"/>
        <w:tblW w:w="875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660"/>
        <w:gridCol w:w="2551"/>
        <w:gridCol w:w="3544"/>
      </w:tblGrid>
      <w:tr w:rsidR="007C043C" w:rsidRPr="007C043C" w:rsidTr="00B0774E">
        <w:trPr>
          <w:trHeight w:val="697"/>
          <w:jc w:val="center"/>
        </w:trPr>
        <w:tc>
          <w:tcPr>
            <w:tcW w:w="2660" w:type="dxa"/>
            <w:vAlign w:val="center"/>
          </w:tcPr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甲方</w:t>
            </w:r>
          </w:p>
        </w:tc>
        <w:tc>
          <w:tcPr>
            <w:tcW w:w="2551" w:type="dxa"/>
            <w:vAlign w:val="center"/>
          </w:tcPr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乙方</w:t>
            </w:r>
          </w:p>
        </w:tc>
        <w:tc>
          <w:tcPr>
            <w:tcW w:w="3544" w:type="dxa"/>
            <w:vAlign w:val="center"/>
          </w:tcPr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丙方</w:t>
            </w:r>
          </w:p>
        </w:tc>
      </w:tr>
      <w:tr w:rsidR="007C043C" w:rsidRPr="007C043C" w:rsidTr="00B0774E">
        <w:trPr>
          <w:trHeight w:val="2117"/>
          <w:jc w:val="center"/>
        </w:trPr>
        <w:tc>
          <w:tcPr>
            <w:tcW w:w="2660" w:type="dxa"/>
          </w:tcPr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负责人签字：</w:t>
            </w:r>
          </w:p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日期：</w:t>
            </w:r>
            <w:r w:rsidRPr="007C043C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年</w:t>
            </w:r>
            <w:r w:rsidRPr="007C043C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月</w:t>
            </w:r>
            <w:r w:rsidRPr="007C043C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2551" w:type="dxa"/>
          </w:tcPr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签字：</w:t>
            </w:r>
          </w:p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日期：</w:t>
            </w:r>
            <w:r w:rsidRPr="007C043C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</w:t>
            </w: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年</w:t>
            </w:r>
            <w:r w:rsidRPr="007C043C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月</w:t>
            </w:r>
            <w:r w:rsidRPr="007C043C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  <w:tc>
          <w:tcPr>
            <w:tcW w:w="3544" w:type="dxa"/>
          </w:tcPr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法人或委托代理人签字（公章）</w:t>
            </w:r>
          </w:p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</w:p>
          <w:p w:rsidR="007E736E" w:rsidRPr="007C043C" w:rsidRDefault="007E736E" w:rsidP="00B0774E">
            <w:pPr>
              <w:autoSpaceDE w:val="0"/>
              <w:autoSpaceDN w:val="0"/>
              <w:adjustRightInd w:val="0"/>
              <w:spacing w:line="500" w:lineRule="exact"/>
              <w:jc w:val="center"/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</w:pPr>
            <w:r w:rsidRPr="007C043C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日期：</w:t>
            </w:r>
            <w:r w:rsidRPr="007C043C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    </w:t>
            </w: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年</w:t>
            </w:r>
            <w:r w:rsidRPr="007C043C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  </w:t>
            </w: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月</w:t>
            </w:r>
            <w:r w:rsidRPr="007C043C">
              <w:rPr>
                <w:rFonts w:ascii="Times New Roman" w:hAnsi="Times New Roman"/>
                <w:color w:val="000000" w:themeColor="text1"/>
                <w:kern w:val="0"/>
                <w:sz w:val="24"/>
                <w:szCs w:val="24"/>
              </w:rPr>
              <w:t xml:space="preserve">  </w:t>
            </w:r>
            <w:r w:rsidRPr="007C043C">
              <w:rPr>
                <w:rFonts w:ascii="Times New Roman" w:hAnsi="宋体"/>
                <w:color w:val="000000" w:themeColor="text1"/>
                <w:kern w:val="0"/>
                <w:sz w:val="24"/>
                <w:szCs w:val="24"/>
              </w:rPr>
              <w:t>日</w:t>
            </w:r>
          </w:p>
        </w:tc>
      </w:tr>
    </w:tbl>
    <w:p w:rsidR="007E736E" w:rsidRPr="007C043C" w:rsidRDefault="007E736E" w:rsidP="007B6137">
      <w:pPr>
        <w:rPr>
          <w:rFonts w:ascii="Times New Roman" w:hAnsi="Times New Roman"/>
          <w:color w:val="000000" w:themeColor="text1"/>
        </w:rPr>
      </w:pPr>
    </w:p>
    <w:sectPr w:rsidR="007E736E" w:rsidRPr="007C043C" w:rsidSect="00FD4FDB">
      <w:footerReference w:type="default" r:id="rId8"/>
      <w:pgSz w:w="11906" w:h="16838"/>
      <w:pgMar w:top="1440" w:right="1800" w:bottom="1440" w:left="1800" w:header="851" w:footer="992" w:gutter="0"/>
      <w:pgNumType w:start="1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07A7" w:rsidRDefault="00D007A7" w:rsidP="00E23CDF">
      <w:r>
        <w:separator/>
      </w:r>
    </w:p>
  </w:endnote>
  <w:endnote w:type="continuationSeparator" w:id="0">
    <w:p w:rsidR="00D007A7" w:rsidRDefault="00D007A7" w:rsidP="00E23CD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4FDB" w:rsidRDefault="00FD4FDB">
    <w:pPr>
      <w:pStyle w:val="a6"/>
      <w:jc w:val="center"/>
    </w:pPr>
  </w:p>
  <w:p w:rsidR="00FD4FDB" w:rsidRDefault="00FD4FDB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5397"/>
      <w:docPartObj>
        <w:docPartGallery w:val="Page Numbers (Bottom of Page)"/>
        <w:docPartUnique/>
      </w:docPartObj>
    </w:sdtPr>
    <w:sdtContent>
      <w:p w:rsidR="00FD4FDB" w:rsidRDefault="00B978B1">
        <w:pPr>
          <w:pStyle w:val="a6"/>
          <w:jc w:val="center"/>
        </w:pPr>
        <w:r w:rsidRPr="00B978B1">
          <w:fldChar w:fldCharType="begin"/>
        </w:r>
        <w:r w:rsidR="00E2528A">
          <w:instrText xml:space="preserve"> PAGE   \* MERGEFORMAT </w:instrText>
        </w:r>
        <w:r w:rsidRPr="00B978B1">
          <w:fldChar w:fldCharType="separate"/>
        </w:r>
        <w:r w:rsidR="00275518" w:rsidRPr="00275518">
          <w:rPr>
            <w:noProof/>
            <w:lang w:val="zh-CN"/>
          </w:rPr>
          <w:t>4</w:t>
        </w:r>
        <w:r>
          <w:rPr>
            <w:noProof/>
            <w:lang w:val="zh-CN"/>
          </w:rPr>
          <w:fldChar w:fldCharType="end"/>
        </w:r>
      </w:p>
    </w:sdtContent>
  </w:sdt>
  <w:p w:rsidR="00FD4FDB" w:rsidRDefault="00FD4FDB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07A7" w:rsidRDefault="00D007A7" w:rsidP="00E23CDF">
      <w:r>
        <w:separator/>
      </w:r>
    </w:p>
  </w:footnote>
  <w:footnote w:type="continuationSeparator" w:id="0">
    <w:p w:rsidR="00D007A7" w:rsidRDefault="00D007A7" w:rsidP="00E23CD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5D30B5"/>
    <w:multiLevelType w:val="hybridMultilevel"/>
    <w:tmpl w:val="5B8A2BFC"/>
    <w:lvl w:ilvl="0" w:tplc="091E1CB8">
      <w:start w:val="1"/>
      <w:numFmt w:val="japaneseCounting"/>
      <w:lvlText w:val="%1、"/>
      <w:lvlJc w:val="left"/>
      <w:pPr>
        <w:tabs>
          <w:tab w:val="num" w:pos="900"/>
        </w:tabs>
        <w:ind w:left="900" w:hanging="720"/>
      </w:pPr>
      <w:rPr>
        <w:rFonts w:cs="Times New Roman" w:hint="default"/>
      </w:rPr>
    </w:lvl>
    <w:lvl w:ilvl="1" w:tplc="B50AE770">
      <w:start w:val="1"/>
      <w:numFmt w:val="decimal"/>
      <w:lvlText w:val="%2、"/>
      <w:lvlJc w:val="left"/>
      <w:pPr>
        <w:tabs>
          <w:tab w:val="num" w:pos="1140"/>
        </w:tabs>
        <w:ind w:left="1140" w:hanging="72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>
    <w:nsid w:val="01060039"/>
    <w:multiLevelType w:val="hybridMultilevel"/>
    <w:tmpl w:val="C7BAC9D8"/>
    <w:lvl w:ilvl="0" w:tplc="0409000F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2">
    <w:nsid w:val="025E7280"/>
    <w:multiLevelType w:val="hybridMultilevel"/>
    <w:tmpl w:val="DBFABA8A"/>
    <w:lvl w:ilvl="0" w:tplc="80F81B34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3">
    <w:nsid w:val="057E643B"/>
    <w:multiLevelType w:val="hybridMultilevel"/>
    <w:tmpl w:val="3CD41180"/>
    <w:lvl w:ilvl="0" w:tplc="BF665B04">
      <w:start w:val="1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4">
    <w:nsid w:val="1032098A"/>
    <w:multiLevelType w:val="hybridMultilevel"/>
    <w:tmpl w:val="ACA47A5E"/>
    <w:lvl w:ilvl="0" w:tplc="92B80972">
      <w:start w:val="1"/>
      <w:numFmt w:val="decimal"/>
      <w:lvlText w:val="%1、"/>
      <w:lvlJc w:val="left"/>
      <w:pPr>
        <w:ind w:left="1565" w:hanging="100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5">
    <w:nsid w:val="10F403EB"/>
    <w:multiLevelType w:val="hybridMultilevel"/>
    <w:tmpl w:val="6D9682C6"/>
    <w:lvl w:ilvl="0" w:tplc="A0847BC4">
      <w:start w:val="2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6">
    <w:nsid w:val="113D120A"/>
    <w:multiLevelType w:val="hybridMultilevel"/>
    <w:tmpl w:val="96ACE5CA"/>
    <w:lvl w:ilvl="0" w:tplc="4BECEB82">
      <w:start w:val="3"/>
      <w:numFmt w:val="japaneseCounting"/>
      <w:lvlText w:val="%1、"/>
      <w:lvlJc w:val="left"/>
      <w:pPr>
        <w:ind w:left="128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7">
    <w:nsid w:val="11C910A4"/>
    <w:multiLevelType w:val="hybridMultilevel"/>
    <w:tmpl w:val="4274C9EA"/>
    <w:lvl w:ilvl="0" w:tplc="81284FEA">
      <w:start w:val="5"/>
      <w:numFmt w:val="decimal"/>
      <w:lvlText w:val="%1、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>
    <w:nsid w:val="1C0931AF"/>
    <w:multiLevelType w:val="hybridMultilevel"/>
    <w:tmpl w:val="F8D8255E"/>
    <w:lvl w:ilvl="0" w:tplc="11044276">
      <w:start w:val="1"/>
      <w:numFmt w:val="decimal"/>
      <w:lvlText w:val="%1、"/>
      <w:lvlJc w:val="left"/>
      <w:pPr>
        <w:ind w:left="720" w:hanging="720"/>
      </w:pPr>
      <w:rPr>
        <w:rFonts w:ascii="仿宋_GB2312" w:eastAsia="仿宋_GB2312" w:cs="Times New Roman" w:hint="default"/>
        <w:b w:val="0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9">
    <w:nsid w:val="1D933CAE"/>
    <w:multiLevelType w:val="hybridMultilevel"/>
    <w:tmpl w:val="5C547D7C"/>
    <w:lvl w:ilvl="0" w:tplc="DA80F7BA">
      <w:start w:val="3"/>
      <w:numFmt w:val="decimal"/>
      <w:lvlText w:val="（%1）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>
    <w:nsid w:val="1F176FC4"/>
    <w:multiLevelType w:val="hybridMultilevel"/>
    <w:tmpl w:val="EC7C16A6"/>
    <w:lvl w:ilvl="0" w:tplc="7EC250B0">
      <w:start w:val="8"/>
      <w:numFmt w:val="japaneseCounting"/>
      <w:lvlText w:val="%1、"/>
      <w:lvlJc w:val="left"/>
      <w:pPr>
        <w:ind w:left="1425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545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965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385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805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225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645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065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485" w:hanging="420"/>
      </w:pPr>
      <w:rPr>
        <w:rFonts w:cs="Times New Roman"/>
      </w:rPr>
    </w:lvl>
  </w:abstractNum>
  <w:abstractNum w:abstractNumId="11">
    <w:nsid w:val="1F7A4829"/>
    <w:multiLevelType w:val="hybridMultilevel"/>
    <w:tmpl w:val="1E44A03C"/>
    <w:lvl w:ilvl="0" w:tplc="CA7A5BD2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  <w:color w:val="FF0000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12">
    <w:nsid w:val="20AA6303"/>
    <w:multiLevelType w:val="hybridMultilevel"/>
    <w:tmpl w:val="D220D058"/>
    <w:lvl w:ilvl="0" w:tplc="2BA4B428">
      <w:start w:val="2"/>
      <w:numFmt w:val="decimal"/>
      <w:lvlText w:val="%1、"/>
      <w:lvlJc w:val="left"/>
      <w:pPr>
        <w:ind w:left="1140" w:hanging="720"/>
      </w:pPr>
      <w:rPr>
        <w:rFonts w:ascii="Times New Roman" w:eastAsia="宋体"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200" w:hanging="420"/>
      </w:pPr>
      <w:rPr>
        <w:rFonts w:cs="Times New Roman"/>
      </w:rPr>
    </w:lvl>
  </w:abstractNum>
  <w:abstractNum w:abstractNumId="13">
    <w:nsid w:val="26000AE3"/>
    <w:multiLevelType w:val="hybridMultilevel"/>
    <w:tmpl w:val="C7BAC9D8"/>
    <w:lvl w:ilvl="0" w:tplc="0409000F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4">
    <w:nsid w:val="2A843BC7"/>
    <w:multiLevelType w:val="hybridMultilevel"/>
    <w:tmpl w:val="C7BAC9D8"/>
    <w:lvl w:ilvl="0" w:tplc="0409000F">
      <w:start w:val="1"/>
      <w:numFmt w:val="decimal"/>
      <w:lvlText w:val="%1."/>
      <w:lvlJc w:val="left"/>
      <w:pPr>
        <w:ind w:left="980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0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0" w:hanging="420"/>
      </w:pPr>
      <w:rPr>
        <w:rFonts w:cs="Times New Roman"/>
      </w:rPr>
    </w:lvl>
  </w:abstractNum>
  <w:abstractNum w:abstractNumId="15">
    <w:nsid w:val="30265FC3"/>
    <w:multiLevelType w:val="hybridMultilevel"/>
    <w:tmpl w:val="B4B2BA58"/>
    <w:lvl w:ilvl="0" w:tplc="7B70ED7E">
      <w:start w:val="1"/>
      <w:numFmt w:val="decimal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abstractNum w:abstractNumId="16">
    <w:nsid w:val="33D652AC"/>
    <w:multiLevelType w:val="hybridMultilevel"/>
    <w:tmpl w:val="B5807CCC"/>
    <w:lvl w:ilvl="0" w:tplc="BE4604D4">
      <w:start w:val="3"/>
      <w:numFmt w:val="decimal"/>
      <w:lvlText w:val="（%1）"/>
      <w:lvlJc w:val="left"/>
      <w:pPr>
        <w:tabs>
          <w:tab w:val="num" w:pos="1680"/>
        </w:tabs>
        <w:ind w:left="168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860"/>
        </w:tabs>
        <w:ind w:left="18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3120"/>
        </w:tabs>
        <w:ind w:left="31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960"/>
        </w:tabs>
        <w:ind w:left="39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380"/>
        </w:tabs>
        <w:ind w:left="4380" w:hanging="420"/>
      </w:pPr>
      <w:rPr>
        <w:rFonts w:cs="Times New Roman"/>
      </w:rPr>
    </w:lvl>
  </w:abstractNum>
  <w:abstractNum w:abstractNumId="17">
    <w:nsid w:val="388746E7"/>
    <w:multiLevelType w:val="hybridMultilevel"/>
    <w:tmpl w:val="B0A888BC"/>
    <w:lvl w:ilvl="0" w:tplc="BC6AD4C2">
      <w:start w:val="1"/>
      <w:numFmt w:val="japaneseCounting"/>
      <w:lvlText w:val="（%1）"/>
      <w:lvlJc w:val="left"/>
      <w:pPr>
        <w:ind w:left="1222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98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0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2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24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66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08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0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22" w:hanging="420"/>
      </w:pPr>
      <w:rPr>
        <w:rFonts w:cs="Times New Roman"/>
      </w:rPr>
    </w:lvl>
  </w:abstractNum>
  <w:abstractNum w:abstractNumId="18">
    <w:nsid w:val="3AED4FE4"/>
    <w:multiLevelType w:val="hybridMultilevel"/>
    <w:tmpl w:val="F2E4A522"/>
    <w:lvl w:ilvl="0" w:tplc="04090017">
      <w:start w:val="1"/>
      <w:numFmt w:val="chineseCountingThousand"/>
      <w:lvlText w:val="(%1)"/>
      <w:lvlJc w:val="left"/>
      <w:pPr>
        <w:ind w:left="982" w:hanging="420"/>
      </w:pPr>
      <w:rPr>
        <w:rFonts w:cs="Times New Roman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2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2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  <w:rPr>
        <w:rFonts w:cs="Times New Roman"/>
      </w:rPr>
    </w:lvl>
  </w:abstractNum>
  <w:abstractNum w:abstractNumId="19">
    <w:nsid w:val="3B2A757B"/>
    <w:multiLevelType w:val="hybridMultilevel"/>
    <w:tmpl w:val="97AAF2FC"/>
    <w:lvl w:ilvl="0" w:tplc="00F4FB8A">
      <w:start w:val="1"/>
      <w:numFmt w:val="japaneseCounting"/>
      <w:lvlText w:val="%1、"/>
      <w:lvlJc w:val="left"/>
      <w:pPr>
        <w:ind w:left="93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05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7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89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31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73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15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57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990" w:hanging="420"/>
      </w:pPr>
      <w:rPr>
        <w:rFonts w:cs="Times New Roman"/>
      </w:rPr>
    </w:lvl>
  </w:abstractNum>
  <w:abstractNum w:abstractNumId="20">
    <w:nsid w:val="45701E11"/>
    <w:multiLevelType w:val="hybridMultilevel"/>
    <w:tmpl w:val="BBCE4B58"/>
    <w:lvl w:ilvl="0" w:tplc="9E302B20">
      <w:start w:val="1"/>
      <w:numFmt w:val="decimal"/>
      <w:lvlText w:val="（%1）"/>
      <w:lvlJc w:val="left"/>
      <w:pPr>
        <w:ind w:left="2100" w:hanging="108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8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2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7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31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5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43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800" w:hanging="420"/>
      </w:pPr>
      <w:rPr>
        <w:rFonts w:cs="Times New Roman"/>
      </w:rPr>
    </w:lvl>
  </w:abstractNum>
  <w:abstractNum w:abstractNumId="21">
    <w:nsid w:val="5B576613"/>
    <w:multiLevelType w:val="hybridMultilevel"/>
    <w:tmpl w:val="0906753E"/>
    <w:lvl w:ilvl="0" w:tplc="0B8E8E84">
      <w:start w:val="1"/>
      <w:numFmt w:val="decimal"/>
      <w:lvlText w:val="%1、"/>
      <w:lvlJc w:val="left"/>
      <w:pPr>
        <w:ind w:left="1604" w:hanging="1035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1409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829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249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669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089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509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929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49" w:hanging="420"/>
      </w:pPr>
      <w:rPr>
        <w:rFonts w:cs="Times New Roman"/>
      </w:rPr>
    </w:lvl>
  </w:abstractNum>
  <w:abstractNum w:abstractNumId="22">
    <w:nsid w:val="73387B70"/>
    <w:multiLevelType w:val="hybridMultilevel"/>
    <w:tmpl w:val="B3623658"/>
    <w:lvl w:ilvl="0" w:tplc="26584202">
      <w:start w:val="1"/>
      <w:numFmt w:val="decimal"/>
      <w:lvlText w:val="%1、"/>
      <w:lvlJc w:val="left"/>
      <w:pPr>
        <w:tabs>
          <w:tab w:val="num" w:pos="780"/>
        </w:tabs>
        <w:ind w:left="7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23">
    <w:nsid w:val="792376DB"/>
    <w:multiLevelType w:val="hybridMultilevel"/>
    <w:tmpl w:val="6FD47F1A"/>
    <w:lvl w:ilvl="0" w:tplc="8F0C3D78">
      <w:start w:val="1"/>
      <w:numFmt w:val="japaneseCounting"/>
      <w:lvlText w:val="%1、"/>
      <w:lvlJc w:val="left"/>
      <w:pPr>
        <w:ind w:left="720" w:hanging="720"/>
      </w:pPr>
      <w:rPr>
        <w:rFonts w:cs="Times New Roman"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  <w:rPr>
        <w:rFonts w:cs="Times New Roman"/>
      </w:rPr>
    </w:lvl>
  </w:abstractNum>
  <w:num w:numId="1">
    <w:abstractNumId w:val="23"/>
  </w:num>
  <w:num w:numId="2">
    <w:abstractNumId w:val="2"/>
  </w:num>
  <w:num w:numId="3">
    <w:abstractNumId w:val="22"/>
  </w:num>
  <w:num w:numId="4">
    <w:abstractNumId w:val="13"/>
  </w:num>
  <w:num w:numId="5">
    <w:abstractNumId w:val="18"/>
  </w:num>
  <w:num w:numId="6">
    <w:abstractNumId w:val="1"/>
  </w:num>
  <w:num w:numId="7">
    <w:abstractNumId w:val="14"/>
  </w:num>
  <w:num w:numId="8">
    <w:abstractNumId w:val="0"/>
  </w:num>
  <w:num w:numId="9">
    <w:abstractNumId w:val="9"/>
  </w:num>
  <w:num w:numId="10">
    <w:abstractNumId w:val="16"/>
  </w:num>
  <w:num w:numId="11">
    <w:abstractNumId w:val="7"/>
  </w:num>
  <w:num w:numId="12">
    <w:abstractNumId w:val="21"/>
  </w:num>
  <w:num w:numId="13">
    <w:abstractNumId w:val="8"/>
  </w:num>
  <w:num w:numId="14">
    <w:abstractNumId w:val="11"/>
  </w:num>
  <w:num w:numId="15">
    <w:abstractNumId w:val="15"/>
  </w:num>
  <w:num w:numId="16">
    <w:abstractNumId w:val="17"/>
  </w:num>
  <w:num w:numId="17">
    <w:abstractNumId w:val="12"/>
  </w:num>
  <w:num w:numId="18">
    <w:abstractNumId w:val="20"/>
  </w:num>
  <w:num w:numId="19">
    <w:abstractNumId w:val="19"/>
  </w:num>
  <w:num w:numId="20">
    <w:abstractNumId w:val="3"/>
  </w:num>
  <w:num w:numId="21">
    <w:abstractNumId w:val="4"/>
  </w:num>
  <w:num w:numId="22">
    <w:abstractNumId w:val="6"/>
  </w:num>
  <w:num w:numId="23">
    <w:abstractNumId w:val="5"/>
  </w:num>
  <w:num w:numId="24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C1104E"/>
    <w:rsid w:val="000005AB"/>
    <w:rsid w:val="00000DED"/>
    <w:rsid w:val="00001D1B"/>
    <w:rsid w:val="00001E9E"/>
    <w:rsid w:val="000030C4"/>
    <w:rsid w:val="00003B98"/>
    <w:rsid w:val="000053E8"/>
    <w:rsid w:val="00005814"/>
    <w:rsid w:val="00005897"/>
    <w:rsid w:val="00006D78"/>
    <w:rsid w:val="00007956"/>
    <w:rsid w:val="000101DD"/>
    <w:rsid w:val="00010A15"/>
    <w:rsid w:val="00010E14"/>
    <w:rsid w:val="00010E3D"/>
    <w:rsid w:val="00010F54"/>
    <w:rsid w:val="00011570"/>
    <w:rsid w:val="0001236F"/>
    <w:rsid w:val="000132BF"/>
    <w:rsid w:val="00013C1D"/>
    <w:rsid w:val="00015165"/>
    <w:rsid w:val="0001579D"/>
    <w:rsid w:val="000158C1"/>
    <w:rsid w:val="0001644E"/>
    <w:rsid w:val="00016734"/>
    <w:rsid w:val="00017927"/>
    <w:rsid w:val="00017995"/>
    <w:rsid w:val="00017FF0"/>
    <w:rsid w:val="000206A8"/>
    <w:rsid w:val="00020D60"/>
    <w:rsid w:val="00020D7B"/>
    <w:rsid w:val="00020D85"/>
    <w:rsid w:val="00021FC9"/>
    <w:rsid w:val="00022362"/>
    <w:rsid w:val="0002252A"/>
    <w:rsid w:val="000228F7"/>
    <w:rsid w:val="00023D0A"/>
    <w:rsid w:val="00024EF9"/>
    <w:rsid w:val="0002538E"/>
    <w:rsid w:val="00025840"/>
    <w:rsid w:val="00026894"/>
    <w:rsid w:val="00026D01"/>
    <w:rsid w:val="000278DB"/>
    <w:rsid w:val="00030206"/>
    <w:rsid w:val="00030B19"/>
    <w:rsid w:val="00030CE0"/>
    <w:rsid w:val="00031139"/>
    <w:rsid w:val="00031615"/>
    <w:rsid w:val="0003289A"/>
    <w:rsid w:val="00032A16"/>
    <w:rsid w:val="00033C50"/>
    <w:rsid w:val="00033FE6"/>
    <w:rsid w:val="00034830"/>
    <w:rsid w:val="00035773"/>
    <w:rsid w:val="00035AF7"/>
    <w:rsid w:val="00035B88"/>
    <w:rsid w:val="00035BAD"/>
    <w:rsid w:val="00036AD2"/>
    <w:rsid w:val="00040267"/>
    <w:rsid w:val="00041481"/>
    <w:rsid w:val="000418EA"/>
    <w:rsid w:val="00042843"/>
    <w:rsid w:val="00042B37"/>
    <w:rsid w:val="00042BA6"/>
    <w:rsid w:val="00042D58"/>
    <w:rsid w:val="00042F09"/>
    <w:rsid w:val="00043807"/>
    <w:rsid w:val="00043A30"/>
    <w:rsid w:val="00043F9E"/>
    <w:rsid w:val="00044725"/>
    <w:rsid w:val="000459E1"/>
    <w:rsid w:val="0004639D"/>
    <w:rsid w:val="000464B7"/>
    <w:rsid w:val="00046D5B"/>
    <w:rsid w:val="00047247"/>
    <w:rsid w:val="00047BA6"/>
    <w:rsid w:val="00050BA6"/>
    <w:rsid w:val="0005175F"/>
    <w:rsid w:val="00051D92"/>
    <w:rsid w:val="0005248A"/>
    <w:rsid w:val="000528BA"/>
    <w:rsid w:val="000553EE"/>
    <w:rsid w:val="00056BE7"/>
    <w:rsid w:val="000576EA"/>
    <w:rsid w:val="00057D39"/>
    <w:rsid w:val="00057F93"/>
    <w:rsid w:val="00057F99"/>
    <w:rsid w:val="00060100"/>
    <w:rsid w:val="0006313D"/>
    <w:rsid w:val="00063EE5"/>
    <w:rsid w:val="0006431F"/>
    <w:rsid w:val="00066A24"/>
    <w:rsid w:val="00066D4D"/>
    <w:rsid w:val="000675C4"/>
    <w:rsid w:val="000677D4"/>
    <w:rsid w:val="00070331"/>
    <w:rsid w:val="0007074E"/>
    <w:rsid w:val="000709EE"/>
    <w:rsid w:val="00070C44"/>
    <w:rsid w:val="00070F4E"/>
    <w:rsid w:val="0007123E"/>
    <w:rsid w:val="00071C13"/>
    <w:rsid w:val="00071DDD"/>
    <w:rsid w:val="0007234A"/>
    <w:rsid w:val="00073142"/>
    <w:rsid w:val="0007326F"/>
    <w:rsid w:val="00073880"/>
    <w:rsid w:val="00073D3D"/>
    <w:rsid w:val="0007513C"/>
    <w:rsid w:val="0007532B"/>
    <w:rsid w:val="000759A3"/>
    <w:rsid w:val="000759D0"/>
    <w:rsid w:val="00075B6C"/>
    <w:rsid w:val="00075CE5"/>
    <w:rsid w:val="00076BE6"/>
    <w:rsid w:val="00076ED5"/>
    <w:rsid w:val="000779C9"/>
    <w:rsid w:val="00077DD2"/>
    <w:rsid w:val="00080CB1"/>
    <w:rsid w:val="00080CEA"/>
    <w:rsid w:val="000816FE"/>
    <w:rsid w:val="000824E1"/>
    <w:rsid w:val="00082834"/>
    <w:rsid w:val="00082BFA"/>
    <w:rsid w:val="00082EED"/>
    <w:rsid w:val="00084673"/>
    <w:rsid w:val="00085920"/>
    <w:rsid w:val="00086486"/>
    <w:rsid w:val="00086739"/>
    <w:rsid w:val="000867D5"/>
    <w:rsid w:val="00086C7D"/>
    <w:rsid w:val="00087003"/>
    <w:rsid w:val="0008700C"/>
    <w:rsid w:val="00087F5E"/>
    <w:rsid w:val="0009015D"/>
    <w:rsid w:val="00090D40"/>
    <w:rsid w:val="000913F6"/>
    <w:rsid w:val="00091B55"/>
    <w:rsid w:val="00093BC9"/>
    <w:rsid w:val="00094F73"/>
    <w:rsid w:val="0009599C"/>
    <w:rsid w:val="00095BC4"/>
    <w:rsid w:val="00095C57"/>
    <w:rsid w:val="00096332"/>
    <w:rsid w:val="000964A8"/>
    <w:rsid w:val="00096636"/>
    <w:rsid w:val="00097189"/>
    <w:rsid w:val="000A0965"/>
    <w:rsid w:val="000A09D3"/>
    <w:rsid w:val="000A0F2D"/>
    <w:rsid w:val="000A1C93"/>
    <w:rsid w:val="000A2132"/>
    <w:rsid w:val="000A274E"/>
    <w:rsid w:val="000A2918"/>
    <w:rsid w:val="000A2F40"/>
    <w:rsid w:val="000A3527"/>
    <w:rsid w:val="000A3FBB"/>
    <w:rsid w:val="000A4B67"/>
    <w:rsid w:val="000A50B9"/>
    <w:rsid w:val="000A5166"/>
    <w:rsid w:val="000A5CA2"/>
    <w:rsid w:val="000A781A"/>
    <w:rsid w:val="000A7B91"/>
    <w:rsid w:val="000B06A5"/>
    <w:rsid w:val="000B10E5"/>
    <w:rsid w:val="000B2CB6"/>
    <w:rsid w:val="000B3494"/>
    <w:rsid w:val="000B35E7"/>
    <w:rsid w:val="000B381B"/>
    <w:rsid w:val="000B4149"/>
    <w:rsid w:val="000B4616"/>
    <w:rsid w:val="000B4976"/>
    <w:rsid w:val="000B4BC3"/>
    <w:rsid w:val="000B5207"/>
    <w:rsid w:val="000B5D1F"/>
    <w:rsid w:val="000B61BC"/>
    <w:rsid w:val="000B61E8"/>
    <w:rsid w:val="000B6295"/>
    <w:rsid w:val="000B63B7"/>
    <w:rsid w:val="000B64B0"/>
    <w:rsid w:val="000B65E1"/>
    <w:rsid w:val="000B7EC8"/>
    <w:rsid w:val="000C03E1"/>
    <w:rsid w:val="000C215F"/>
    <w:rsid w:val="000C2C34"/>
    <w:rsid w:val="000C2FA1"/>
    <w:rsid w:val="000C4518"/>
    <w:rsid w:val="000C4DF9"/>
    <w:rsid w:val="000C4E78"/>
    <w:rsid w:val="000C5BE4"/>
    <w:rsid w:val="000C5FF2"/>
    <w:rsid w:val="000C6194"/>
    <w:rsid w:val="000C712D"/>
    <w:rsid w:val="000D0455"/>
    <w:rsid w:val="000D1664"/>
    <w:rsid w:val="000D17ED"/>
    <w:rsid w:val="000D18A5"/>
    <w:rsid w:val="000D2121"/>
    <w:rsid w:val="000D33FB"/>
    <w:rsid w:val="000D34CF"/>
    <w:rsid w:val="000D3555"/>
    <w:rsid w:val="000D385A"/>
    <w:rsid w:val="000D39FC"/>
    <w:rsid w:val="000D3B20"/>
    <w:rsid w:val="000D3BA7"/>
    <w:rsid w:val="000D3DF8"/>
    <w:rsid w:val="000D431C"/>
    <w:rsid w:val="000D4A34"/>
    <w:rsid w:val="000D4FC5"/>
    <w:rsid w:val="000D55D3"/>
    <w:rsid w:val="000D6058"/>
    <w:rsid w:val="000D6465"/>
    <w:rsid w:val="000D7E93"/>
    <w:rsid w:val="000E1512"/>
    <w:rsid w:val="000E287B"/>
    <w:rsid w:val="000E2EEB"/>
    <w:rsid w:val="000E4054"/>
    <w:rsid w:val="000E4409"/>
    <w:rsid w:val="000E51A1"/>
    <w:rsid w:val="000E5E5A"/>
    <w:rsid w:val="000E5F11"/>
    <w:rsid w:val="000E61C4"/>
    <w:rsid w:val="000E679A"/>
    <w:rsid w:val="000E77C8"/>
    <w:rsid w:val="000F0575"/>
    <w:rsid w:val="000F059A"/>
    <w:rsid w:val="000F05C1"/>
    <w:rsid w:val="000F0604"/>
    <w:rsid w:val="000F319C"/>
    <w:rsid w:val="000F34DB"/>
    <w:rsid w:val="000F354F"/>
    <w:rsid w:val="000F4A14"/>
    <w:rsid w:val="000F4CE4"/>
    <w:rsid w:val="000F50A4"/>
    <w:rsid w:val="000F57E1"/>
    <w:rsid w:val="000F5AF7"/>
    <w:rsid w:val="000F6BFF"/>
    <w:rsid w:val="000F7333"/>
    <w:rsid w:val="00100332"/>
    <w:rsid w:val="0010056C"/>
    <w:rsid w:val="00102010"/>
    <w:rsid w:val="00102221"/>
    <w:rsid w:val="00103089"/>
    <w:rsid w:val="001035F0"/>
    <w:rsid w:val="00103963"/>
    <w:rsid w:val="00103CE7"/>
    <w:rsid w:val="001049CC"/>
    <w:rsid w:val="00104F3A"/>
    <w:rsid w:val="001057B0"/>
    <w:rsid w:val="0010768A"/>
    <w:rsid w:val="00107BB2"/>
    <w:rsid w:val="00107D61"/>
    <w:rsid w:val="0011158A"/>
    <w:rsid w:val="001127E2"/>
    <w:rsid w:val="0011356B"/>
    <w:rsid w:val="0011358C"/>
    <w:rsid w:val="0011413C"/>
    <w:rsid w:val="00114A3B"/>
    <w:rsid w:val="00114AEF"/>
    <w:rsid w:val="00115A67"/>
    <w:rsid w:val="001167D5"/>
    <w:rsid w:val="0011702F"/>
    <w:rsid w:val="00117146"/>
    <w:rsid w:val="001201B8"/>
    <w:rsid w:val="00121E5E"/>
    <w:rsid w:val="00122876"/>
    <w:rsid w:val="00122D4C"/>
    <w:rsid w:val="00122E36"/>
    <w:rsid w:val="00124E89"/>
    <w:rsid w:val="001255C3"/>
    <w:rsid w:val="00125EC5"/>
    <w:rsid w:val="00125FBA"/>
    <w:rsid w:val="00126182"/>
    <w:rsid w:val="001263A6"/>
    <w:rsid w:val="001263CB"/>
    <w:rsid w:val="001264A8"/>
    <w:rsid w:val="001265AC"/>
    <w:rsid w:val="0013125A"/>
    <w:rsid w:val="0013134F"/>
    <w:rsid w:val="00131535"/>
    <w:rsid w:val="00131B75"/>
    <w:rsid w:val="00132A96"/>
    <w:rsid w:val="00133CF5"/>
    <w:rsid w:val="00133DE7"/>
    <w:rsid w:val="001340F0"/>
    <w:rsid w:val="00134468"/>
    <w:rsid w:val="00135475"/>
    <w:rsid w:val="0013677B"/>
    <w:rsid w:val="00136C17"/>
    <w:rsid w:val="001370FB"/>
    <w:rsid w:val="00137219"/>
    <w:rsid w:val="001376C4"/>
    <w:rsid w:val="00140079"/>
    <w:rsid w:val="0014028D"/>
    <w:rsid w:val="0014087B"/>
    <w:rsid w:val="00140E30"/>
    <w:rsid w:val="00140E7D"/>
    <w:rsid w:val="00141526"/>
    <w:rsid w:val="001417CD"/>
    <w:rsid w:val="001422C4"/>
    <w:rsid w:val="00142B1F"/>
    <w:rsid w:val="00142D75"/>
    <w:rsid w:val="0014339B"/>
    <w:rsid w:val="00143B81"/>
    <w:rsid w:val="0014410C"/>
    <w:rsid w:val="001442BD"/>
    <w:rsid w:val="00144730"/>
    <w:rsid w:val="00144C96"/>
    <w:rsid w:val="0014539C"/>
    <w:rsid w:val="0014548B"/>
    <w:rsid w:val="00145F70"/>
    <w:rsid w:val="001460F3"/>
    <w:rsid w:val="00146A3C"/>
    <w:rsid w:val="001472AA"/>
    <w:rsid w:val="00147595"/>
    <w:rsid w:val="001475C1"/>
    <w:rsid w:val="00147744"/>
    <w:rsid w:val="00150D25"/>
    <w:rsid w:val="0015164F"/>
    <w:rsid w:val="00151831"/>
    <w:rsid w:val="00151934"/>
    <w:rsid w:val="00151D18"/>
    <w:rsid w:val="00152F05"/>
    <w:rsid w:val="001530F6"/>
    <w:rsid w:val="001533FE"/>
    <w:rsid w:val="00153855"/>
    <w:rsid w:val="0015465B"/>
    <w:rsid w:val="001560A7"/>
    <w:rsid w:val="0015639E"/>
    <w:rsid w:val="0015647E"/>
    <w:rsid w:val="001564B2"/>
    <w:rsid w:val="0015671E"/>
    <w:rsid w:val="00156C18"/>
    <w:rsid w:val="0015743F"/>
    <w:rsid w:val="00157775"/>
    <w:rsid w:val="00160BB8"/>
    <w:rsid w:val="00161970"/>
    <w:rsid w:val="00162035"/>
    <w:rsid w:val="001624DB"/>
    <w:rsid w:val="00162D02"/>
    <w:rsid w:val="00162DEA"/>
    <w:rsid w:val="00163939"/>
    <w:rsid w:val="00163E81"/>
    <w:rsid w:val="00164878"/>
    <w:rsid w:val="0016490F"/>
    <w:rsid w:val="00165253"/>
    <w:rsid w:val="001655A9"/>
    <w:rsid w:val="0016597F"/>
    <w:rsid w:val="00166151"/>
    <w:rsid w:val="00166CC5"/>
    <w:rsid w:val="001671FD"/>
    <w:rsid w:val="0016766B"/>
    <w:rsid w:val="00167980"/>
    <w:rsid w:val="001712FF"/>
    <w:rsid w:val="0017306B"/>
    <w:rsid w:val="00173A44"/>
    <w:rsid w:val="00175A33"/>
    <w:rsid w:val="001764AD"/>
    <w:rsid w:val="00176A9E"/>
    <w:rsid w:val="00176E55"/>
    <w:rsid w:val="0017710B"/>
    <w:rsid w:val="00180454"/>
    <w:rsid w:val="00180672"/>
    <w:rsid w:val="00180865"/>
    <w:rsid w:val="001815EC"/>
    <w:rsid w:val="00181633"/>
    <w:rsid w:val="00182200"/>
    <w:rsid w:val="001826B2"/>
    <w:rsid w:val="001827DD"/>
    <w:rsid w:val="00183035"/>
    <w:rsid w:val="00184092"/>
    <w:rsid w:val="0018557E"/>
    <w:rsid w:val="00185D99"/>
    <w:rsid w:val="00187681"/>
    <w:rsid w:val="00187B4D"/>
    <w:rsid w:val="00187FBB"/>
    <w:rsid w:val="00190894"/>
    <w:rsid w:val="00190F78"/>
    <w:rsid w:val="001910B8"/>
    <w:rsid w:val="001917C6"/>
    <w:rsid w:val="00191804"/>
    <w:rsid w:val="00191F0D"/>
    <w:rsid w:val="00192BBD"/>
    <w:rsid w:val="00193623"/>
    <w:rsid w:val="00195D36"/>
    <w:rsid w:val="00196649"/>
    <w:rsid w:val="00197630"/>
    <w:rsid w:val="00197DA3"/>
    <w:rsid w:val="001A08D9"/>
    <w:rsid w:val="001A1197"/>
    <w:rsid w:val="001A2100"/>
    <w:rsid w:val="001A25C2"/>
    <w:rsid w:val="001A3ECC"/>
    <w:rsid w:val="001A4704"/>
    <w:rsid w:val="001A597B"/>
    <w:rsid w:val="001A5E4A"/>
    <w:rsid w:val="001A5EF9"/>
    <w:rsid w:val="001A5F2C"/>
    <w:rsid w:val="001A63C8"/>
    <w:rsid w:val="001A72D1"/>
    <w:rsid w:val="001A73B7"/>
    <w:rsid w:val="001A74E4"/>
    <w:rsid w:val="001B071B"/>
    <w:rsid w:val="001B0DE5"/>
    <w:rsid w:val="001B0E1D"/>
    <w:rsid w:val="001B1171"/>
    <w:rsid w:val="001B212C"/>
    <w:rsid w:val="001B3E04"/>
    <w:rsid w:val="001B5866"/>
    <w:rsid w:val="001B5C1B"/>
    <w:rsid w:val="001B7B55"/>
    <w:rsid w:val="001C0EEB"/>
    <w:rsid w:val="001C3057"/>
    <w:rsid w:val="001C5256"/>
    <w:rsid w:val="001C5C54"/>
    <w:rsid w:val="001C6423"/>
    <w:rsid w:val="001C7335"/>
    <w:rsid w:val="001C7F9C"/>
    <w:rsid w:val="001D0BA2"/>
    <w:rsid w:val="001D158D"/>
    <w:rsid w:val="001D1952"/>
    <w:rsid w:val="001D35B0"/>
    <w:rsid w:val="001D3D4F"/>
    <w:rsid w:val="001D44DB"/>
    <w:rsid w:val="001D456D"/>
    <w:rsid w:val="001D534A"/>
    <w:rsid w:val="001D5B24"/>
    <w:rsid w:val="001D5BC1"/>
    <w:rsid w:val="001D5F05"/>
    <w:rsid w:val="001D760B"/>
    <w:rsid w:val="001E0137"/>
    <w:rsid w:val="001E0844"/>
    <w:rsid w:val="001E08F4"/>
    <w:rsid w:val="001E0E54"/>
    <w:rsid w:val="001E1014"/>
    <w:rsid w:val="001E17CB"/>
    <w:rsid w:val="001E1B8D"/>
    <w:rsid w:val="001E1E00"/>
    <w:rsid w:val="001E21B4"/>
    <w:rsid w:val="001E2753"/>
    <w:rsid w:val="001E28DD"/>
    <w:rsid w:val="001E2966"/>
    <w:rsid w:val="001E3073"/>
    <w:rsid w:val="001E4530"/>
    <w:rsid w:val="001E4773"/>
    <w:rsid w:val="001E53E0"/>
    <w:rsid w:val="001E5B62"/>
    <w:rsid w:val="001E6807"/>
    <w:rsid w:val="001E6F98"/>
    <w:rsid w:val="001E73DE"/>
    <w:rsid w:val="001E7B78"/>
    <w:rsid w:val="001E7E07"/>
    <w:rsid w:val="001F0125"/>
    <w:rsid w:val="001F0525"/>
    <w:rsid w:val="001F0EDE"/>
    <w:rsid w:val="001F113B"/>
    <w:rsid w:val="001F149B"/>
    <w:rsid w:val="001F1A75"/>
    <w:rsid w:val="001F1D5F"/>
    <w:rsid w:val="001F21C8"/>
    <w:rsid w:val="001F25F4"/>
    <w:rsid w:val="001F29E1"/>
    <w:rsid w:val="001F34D0"/>
    <w:rsid w:val="001F3855"/>
    <w:rsid w:val="001F3CB4"/>
    <w:rsid w:val="001F4A7B"/>
    <w:rsid w:val="001F4B6E"/>
    <w:rsid w:val="001F50F8"/>
    <w:rsid w:val="001F53C6"/>
    <w:rsid w:val="001F54FA"/>
    <w:rsid w:val="001F5A24"/>
    <w:rsid w:val="001F5EC8"/>
    <w:rsid w:val="001F6796"/>
    <w:rsid w:val="001F6E33"/>
    <w:rsid w:val="001F7CB3"/>
    <w:rsid w:val="0020071D"/>
    <w:rsid w:val="00200EF6"/>
    <w:rsid w:val="00201846"/>
    <w:rsid w:val="002025BD"/>
    <w:rsid w:val="00202614"/>
    <w:rsid w:val="00202726"/>
    <w:rsid w:val="00202D7C"/>
    <w:rsid w:val="002038EC"/>
    <w:rsid w:val="00203D0A"/>
    <w:rsid w:val="00203DBF"/>
    <w:rsid w:val="002049A9"/>
    <w:rsid w:val="00204FF6"/>
    <w:rsid w:val="00205CEC"/>
    <w:rsid w:val="00205D50"/>
    <w:rsid w:val="002064DB"/>
    <w:rsid w:val="00206565"/>
    <w:rsid w:val="00207C57"/>
    <w:rsid w:val="00210830"/>
    <w:rsid w:val="00210FD2"/>
    <w:rsid w:val="00211BB0"/>
    <w:rsid w:val="00212088"/>
    <w:rsid w:val="00212FDD"/>
    <w:rsid w:val="002130DA"/>
    <w:rsid w:val="00213A56"/>
    <w:rsid w:val="00213CED"/>
    <w:rsid w:val="0021440A"/>
    <w:rsid w:val="0021446B"/>
    <w:rsid w:val="00214CC2"/>
    <w:rsid w:val="00215120"/>
    <w:rsid w:val="0021641D"/>
    <w:rsid w:val="00216CD3"/>
    <w:rsid w:val="00217185"/>
    <w:rsid w:val="00217EE6"/>
    <w:rsid w:val="00221B79"/>
    <w:rsid w:val="0022231A"/>
    <w:rsid w:val="002223EB"/>
    <w:rsid w:val="00222536"/>
    <w:rsid w:val="002232F8"/>
    <w:rsid w:val="002237C4"/>
    <w:rsid w:val="00223857"/>
    <w:rsid w:val="00223E70"/>
    <w:rsid w:val="00224758"/>
    <w:rsid w:val="0022620A"/>
    <w:rsid w:val="00226AD2"/>
    <w:rsid w:val="00227BD4"/>
    <w:rsid w:val="00227EE4"/>
    <w:rsid w:val="0023039D"/>
    <w:rsid w:val="00231889"/>
    <w:rsid w:val="00231BC9"/>
    <w:rsid w:val="0023205C"/>
    <w:rsid w:val="00233014"/>
    <w:rsid w:val="00233B32"/>
    <w:rsid w:val="00233CF0"/>
    <w:rsid w:val="002344C2"/>
    <w:rsid w:val="0023453F"/>
    <w:rsid w:val="00234DFF"/>
    <w:rsid w:val="00235663"/>
    <w:rsid w:val="00235CA3"/>
    <w:rsid w:val="002364A9"/>
    <w:rsid w:val="002365C0"/>
    <w:rsid w:val="00237800"/>
    <w:rsid w:val="00240932"/>
    <w:rsid w:val="00240947"/>
    <w:rsid w:val="00240D92"/>
    <w:rsid w:val="00241FEC"/>
    <w:rsid w:val="00242C59"/>
    <w:rsid w:val="00244DAD"/>
    <w:rsid w:val="00244ED3"/>
    <w:rsid w:val="00245267"/>
    <w:rsid w:val="00246555"/>
    <w:rsid w:val="002469AE"/>
    <w:rsid w:val="00246A6B"/>
    <w:rsid w:val="00246FA5"/>
    <w:rsid w:val="002473C0"/>
    <w:rsid w:val="00247601"/>
    <w:rsid w:val="0024780A"/>
    <w:rsid w:val="002502F1"/>
    <w:rsid w:val="002503DF"/>
    <w:rsid w:val="002508FA"/>
    <w:rsid w:val="00250955"/>
    <w:rsid w:val="00252779"/>
    <w:rsid w:val="00253193"/>
    <w:rsid w:val="00254B8E"/>
    <w:rsid w:val="00254CE5"/>
    <w:rsid w:val="002553D3"/>
    <w:rsid w:val="00255A3D"/>
    <w:rsid w:val="0025634F"/>
    <w:rsid w:val="0026040A"/>
    <w:rsid w:val="002635F0"/>
    <w:rsid w:val="00263ADB"/>
    <w:rsid w:val="00263EE9"/>
    <w:rsid w:val="00264B7F"/>
    <w:rsid w:val="00264C28"/>
    <w:rsid w:val="002653F7"/>
    <w:rsid w:val="0026557B"/>
    <w:rsid w:val="002658C8"/>
    <w:rsid w:val="00267646"/>
    <w:rsid w:val="00267944"/>
    <w:rsid w:val="00267AA9"/>
    <w:rsid w:val="0027004F"/>
    <w:rsid w:val="00270B11"/>
    <w:rsid w:val="00270C8B"/>
    <w:rsid w:val="00271709"/>
    <w:rsid w:val="002722E8"/>
    <w:rsid w:val="00272A6E"/>
    <w:rsid w:val="002733B2"/>
    <w:rsid w:val="00273689"/>
    <w:rsid w:val="00273DCC"/>
    <w:rsid w:val="002740D3"/>
    <w:rsid w:val="00274AC6"/>
    <w:rsid w:val="00274DF2"/>
    <w:rsid w:val="00274ED7"/>
    <w:rsid w:val="00274FF4"/>
    <w:rsid w:val="00275203"/>
    <w:rsid w:val="00275518"/>
    <w:rsid w:val="0027573E"/>
    <w:rsid w:val="0027608B"/>
    <w:rsid w:val="0027691F"/>
    <w:rsid w:val="002769BF"/>
    <w:rsid w:val="00277D0B"/>
    <w:rsid w:val="00280BCE"/>
    <w:rsid w:val="00281E0E"/>
    <w:rsid w:val="00281EDD"/>
    <w:rsid w:val="00282389"/>
    <w:rsid w:val="0028454A"/>
    <w:rsid w:val="002864B7"/>
    <w:rsid w:val="002865DD"/>
    <w:rsid w:val="0028680A"/>
    <w:rsid w:val="00286DA6"/>
    <w:rsid w:val="002872A5"/>
    <w:rsid w:val="0028746F"/>
    <w:rsid w:val="00287573"/>
    <w:rsid w:val="0028778A"/>
    <w:rsid w:val="0029159F"/>
    <w:rsid w:val="002919A8"/>
    <w:rsid w:val="00291CA6"/>
    <w:rsid w:val="00291D07"/>
    <w:rsid w:val="002922B3"/>
    <w:rsid w:val="0029259C"/>
    <w:rsid w:val="00292E0E"/>
    <w:rsid w:val="0029309A"/>
    <w:rsid w:val="00293433"/>
    <w:rsid w:val="002936BF"/>
    <w:rsid w:val="002945E3"/>
    <w:rsid w:val="00294CE7"/>
    <w:rsid w:val="0029536A"/>
    <w:rsid w:val="0029645B"/>
    <w:rsid w:val="00296794"/>
    <w:rsid w:val="00297088"/>
    <w:rsid w:val="00297A48"/>
    <w:rsid w:val="002A0370"/>
    <w:rsid w:val="002A07A9"/>
    <w:rsid w:val="002A080B"/>
    <w:rsid w:val="002A111C"/>
    <w:rsid w:val="002A1753"/>
    <w:rsid w:val="002A1AB8"/>
    <w:rsid w:val="002A3B3F"/>
    <w:rsid w:val="002A4131"/>
    <w:rsid w:val="002A497E"/>
    <w:rsid w:val="002A5184"/>
    <w:rsid w:val="002A63F4"/>
    <w:rsid w:val="002A6438"/>
    <w:rsid w:val="002A6989"/>
    <w:rsid w:val="002A6B16"/>
    <w:rsid w:val="002A732B"/>
    <w:rsid w:val="002A752F"/>
    <w:rsid w:val="002B0334"/>
    <w:rsid w:val="002B03F5"/>
    <w:rsid w:val="002B0471"/>
    <w:rsid w:val="002B04CE"/>
    <w:rsid w:val="002B0650"/>
    <w:rsid w:val="002B0A83"/>
    <w:rsid w:val="002B1A20"/>
    <w:rsid w:val="002B1EDA"/>
    <w:rsid w:val="002B2968"/>
    <w:rsid w:val="002B343E"/>
    <w:rsid w:val="002B3C18"/>
    <w:rsid w:val="002B46A0"/>
    <w:rsid w:val="002B5834"/>
    <w:rsid w:val="002B5886"/>
    <w:rsid w:val="002B6339"/>
    <w:rsid w:val="002B66E6"/>
    <w:rsid w:val="002B7726"/>
    <w:rsid w:val="002C1653"/>
    <w:rsid w:val="002C1671"/>
    <w:rsid w:val="002C16B6"/>
    <w:rsid w:val="002C2200"/>
    <w:rsid w:val="002C2A85"/>
    <w:rsid w:val="002C4E36"/>
    <w:rsid w:val="002C6A58"/>
    <w:rsid w:val="002C71D7"/>
    <w:rsid w:val="002D0070"/>
    <w:rsid w:val="002D03C6"/>
    <w:rsid w:val="002D044C"/>
    <w:rsid w:val="002D0E63"/>
    <w:rsid w:val="002D0EBB"/>
    <w:rsid w:val="002D101E"/>
    <w:rsid w:val="002D16FA"/>
    <w:rsid w:val="002D2DEE"/>
    <w:rsid w:val="002D2F86"/>
    <w:rsid w:val="002D3670"/>
    <w:rsid w:val="002D3727"/>
    <w:rsid w:val="002D39B2"/>
    <w:rsid w:val="002D3A31"/>
    <w:rsid w:val="002D3EFE"/>
    <w:rsid w:val="002D407F"/>
    <w:rsid w:val="002D432B"/>
    <w:rsid w:val="002D4583"/>
    <w:rsid w:val="002D4585"/>
    <w:rsid w:val="002D53F9"/>
    <w:rsid w:val="002D60BD"/>
    <w:rsid w:val="002D6457"/>
    <w:rsid w:val="002E00B5"/>
    <w:rsid w:val="002E04EF"/>
    <w:rsid w:val="002E1405"/>
    <w:rsid w:val="002E1B8C"/>
    <w:rsid w:val="002E240A"/>
    <w:rsid w:val="002E27A7"/>
    <w:rsid w:val="002E3547"/>
    <w:rsid w:val="002E397E"/>
    <w:rsid w:val="002E4479"/>
    <w:rsid w:val="002E5CE7"/>
    <w:rsid w:val="002E5D40"/>
    <w:rsid w:val="002E69B5"/>
    <w:rsid w:val="002E76EE"/>
    <w:rsid w:val="002E782E"/>
    <w:rsid w:val="002F09C6"/>
    <w:rsid w:val="002F1329"/>
    <w:rsid w:val="002F1DC6"/>
    <w:rsid w:val="002F251F"/>
    <w:rsid w:val="002F2615"/>
    <w:rsid w:val="002F2D7F"/>
    <w:rsid w:val="002F30AD"/>
    <w:rsid w:val="002F3103"/>
    <w:rsid w:val="002F3130"/>
    <w:rsid w:val="002F3B78"/>
    <w:rsid w:val="002F3E61"/>
    <w:rsid w:val="002F511D"/>
    <w:rsid w:val="002F5A5F"/>
    <w:rsid w:val="002F5ABC"/>
    <w:rsid w:val="002F764C"/>
    <w:rsid w:val="002F79A6"/>
    <w:rsid w:val="003001D3"/>
    <w:rsid w:val="003006D9"/>
    <w:rsid w:val="00300DB4"/>
    <w:rsid w:val="00301ED6"/>
    <w:rsid w:val="00302546"/>
    <w:rsid w:val="0030262B"/>
    <w:rsid w:val="00302860"/>
    <w:rsid w:val="00302CF0"/>
    <w:rsid w:val="00302F94"/>
    <w:rsid w:val="00305658"/>
    <w:rsid w:val="00310E55"/>
    <w:rsid w:val="003116D1"/>
    <w:rsid w:val="00311C7C"/>
    <w:rsid w:val="00311CAE"/>
    <w:rsid w:val="003125B1"/>
    <w:rsid w:val="00313257"/>
    <w:rsid w:val="00314087"/>
    <w:rsid w:val="00314B31"/>
    <w:rsid w:val="003155B2"/>
    <w:rsid w:val="00315C03"/>
    <w:rsid w:val="0031662C"/>
    <w:rsid w:val="00316832"/>
    <w:rsid w:val="0031696B"/>
    <w:rsid w:val="00317790"/>
    <w:rsid w:val="00317B01"/>
    <w:rsid w:val="00317C10"/>
    <w:rsid w:val="0032287E"/>
    <w:rsid w:val="00323271"/>
    <w:rsid w:val="00323A1D"/>
    <w:rsid w:val="00324A78"/>
    <w:rsid w:val="003259CC"/>
    <w:rsid w:val="00325FE2"/>
    <w:rsid w:val="0032688A"/>
    <w:rsid w:val="00327336"/>
    <w:rsid w:val="00327894"/>
    <w:rsid w:val="00330691"/>
    <w:rsid w:val="003313AA"/>
    <w:rsid w:val="003315AB"/>
    <w:rsid w:val="0033199D"/>
    <w:rsid w:val="0033269D"/>
    <w:rsid w:val="00332821"/>
    <w:rsid w:val="00334620"/>
    <w:rsid w:val="00334887"/>
    <w:rsid w:val="00335173"/>
    <w:rsid w:val="00335571"/>
    <w:rsid w:val="003359EA"/>
    <w:rsid w:val="00335D26"/>
    <w:rsid w:val="0033602D"/>
    <w:rsid w:val="0033621F"/>
    <w:rsid w:val="00336EDE"/>
    <w:rsid w:val="003377F0"/>
    <w:rsid w:val="003409BD"/>
    <w:rsid w:val="00341A32"/>
    <w:rsid w:val="00342FD3"/>
    <w:rsid w:val="00343840"/>
    <w:rsid w:val="00343AA9"/>
    <w:rsid w:val="00343AE7"/>
    <w:rsid w:val="003447AF"/>
    <w:rsid w:val="00345806"/>
    <w:rsid w:val="00346014"/>
    <w:rsid w:val="003462C9"/>
    <w:rsid w:val="00346492"/>
    <w:rsid w:val="003465F8"/>
    <w:rsid w:val="00346D61"/>
    <w:rsid w:val="00346E09"/>
    <w:rsid w:val="00350332"/>
    <w:rsid w:val="0035042D"/>
    <w:rsid w:val="00351BC7"/>
    <w:rsid w:val="00351E3D"/>
    <w:rsid w:val="00352FDC"/>
    <w:rsid w:val="0035315F"/>
    <w:rsid w:val="003533FF"/>
    <w:rsid w:val="0035388B"/>
    <w:rsid w:val="00353A2A"/>
    <w:rsid w:val="0035497F"/>
    <w:rsid w:val="00354C19"/>
    <w:rsid w:val="00354EF7"/>
    <w:rsid w:val="0035585D"/>
    <w:rsid w:val="00355877"/>
    <w:rsid w:val="003563A7"/>
    <w:rsid w:val="00356A85"/>
    <w:rsid w:val="00356B73"/>
    <w:rsid w:val="00356DBA"/>
    <w:rsid w:val="00361332"/>
    <w:rsid w:val="0036169C"/>
    <w:rsid w:val="0036282C"/>
    <w:rsid w:val="00363408"/>
    <w:rsid w:val="0036486C"/>
    <w:rsid w:val="00365733"/>
    <w:rsid w:val="00366153"/>
    <w:rsid w:val="003678F1"/>
    <w:rsid w:val="00370133"/>
    <w:rsid w:val="00370487"/>
    <w:rsid w:val="0037077F"/>
    <w:rsid w:val="00371307"/>
    <w:rsid w:val="003714F1"/>
    <w:rsid w:val="00371687"/>
    <w:rsid w:val="00371C82"/>
    <w:rsid w:val="00371DE9"/>
    <w:rsid w:val="00372662"/>
    <w:rsid w:val="00372BE0"/>
    <w:rsid w:val="00372D3F"/>
    <w:rsid w:val="00372F48"/>
    <w:rsid w:val="00372F62"/>
    <w:rsid w:val="00372F6C"/>
    <w:rsid w:val="0037342E"/>
    <w:rsid w:val="00374873"/>
    <w:rsid w:val="00374C65"/>
    <w:rsid w:val="00374F7C"/>
    <w:rsid w:val="003757D0"/>
    <w:rsid w:val="003760BD"/>
    <w:rsid w:val="003768CC"/>
    <w:rsid w:val="00376AFD"/>
    <w:rsid w:val="00376E34"/>
    <w:rsid w:val="00377573"/>
    <w:rsid w:val="003779E0"/>
    <w:rsid w:val="00377FB2"/>
    <w:rsid w:val="00380627"/>
    <w:rsid w:val="00380693"/>
    <w:rsid w:val="003808E1"/>
    <w:rsid w:val="00380C3B"/>
    <w:rsid w:val="003818A0"/>
    <w:rsid w:val="0038322C"/>
    <w:rsid w:val="0038431D"/>
    <w:rsid w:val="00384357"/>
    <w:rsid w:val="003844F8"/>
    <w:rsid w:val="00384CC6"/>
    <w:rsid w:val="003850D9"/>
    <w:rsid w:val="00385ABB"/>
    <w:rsid w:val="00385F84"/>
    <w:rsid w:val="00386A24"/>
    <w:rsid w:val="00387050"/>
    <w:rsid w:val="003870F0"/>
    <w:rsid w:val="003871EE"/>
    <w:rsid w:val="00387722"/>
    <w:rsid w:val="00387B95"/>
    <w:rsid w:val="00390075"/>
    <w:rsid w:val="0039049A"/>
    <w:rsid w:val="00390983"/>
    <w:rsid w:val="0039109B"/>
    <w:rsid w:val="0039134C"/>
    <w:rsid w:val="00392955"/>
    <w:rsid w:val="00392F30"/>
    <w:rsid w:val="00393178"/>
    <w:rsid w:val="003936AC"/>
    <w:rsid w:val="003938C1"/>
    <w:rsid w:val="00394BC0"/>
    <w:rsid w:val="0039541D"/>
    <w:rsid w:val="00395F33"/>
    <w:rsid w:val="00396459"/>
    <w:rsid w:val="003964A9"/>
    <w:rsid w:val="003966E6"/>
    <w:rsid w:val="003967FD"/>
    <w:rsid w:val="00396946"/>
    <w:rsid w:val="003A0893"/>
    <w:rsid w:val="003A08F4"/>
    <w:rsid w:val="003A0E51"/>
    <w:rsid w:val="003A0F87"/>
    <w:rsid w:val="003A13BB"/>
    <w:rsid w:val="003A157C"/>
    <w:rsid w:val="003A2045"/>
    <w:rsid w:val="003A382D"/>
    <w:rsid w:val="003A3A5D"/>
    <w:rsid w:val="003A3BC2"/>
    <w:rsid w:val="003A3E7D"/>
    <w:rsid w:val="003A46F3"/>
    <w:rsid w:val="003A4A42"/>
    <w:rsid w:val="003A4A84"/>
    <w:rsid w:val="003A5B13"/>
    <w:rsid w:val="003A5C3A"/>
    <w:rsid w:val="003A63B0"/>
    <w:rsid w:val="003A6415"/>
    <w:rsid w:val="003A6548"/>
    <w:rsid w:val="003A6C9E"/>
    <w:rsid w:val="003A6F70"/>
    <w:rsid w:val="003A791E"/>
    <w:rsid w:val="003B1E20"/>
    <w:rsid w:val="003B1E91"/>
    <w:rsid w:val="003B1EC3"/>
    <w:rsid w:val="003B208C"/>
    <w:rsid w:val="003B238B"/>
    <w:rsid w:val="003B32FB"/>
    <w:rsid w:val="003B3EFA"/>
    <w:rsid w:val="003B4FFC"/>
    <w:rsid w:val="003B5297"/>
    <w:rsid w:val="003B5826"/>
    <w:rsid w:val="003B7AB0"/>
    <w:rsid w:val="003B7D37"/>
    <w:rsid w:val="003C0024"/>
    <w:rsid w:val="003C038C"/>
    <w:rsid w:val="003C04A3"/>
    <w:rsid w:val="003C1231"/>
    <w:rsid w:val="003C167D"/>
    <w:rsid w:val="003C1BEA"/>
    <w:rsid w:val="003C3167"/>
    <w:rsid w:val="003C33B4"/>
    <w:rsid w:val="003C378C"/>
    <w:rsid w:val="003C3C7D"/>
    <w:rsid w:val="003C50F2"/>
    <w:rsid w:val="003C6510"/>
    <w:rsid w:val="003C7B5C"/>
    <w:rsid w:val="003C7E50"/>
    <w:rsid w:val="003C7F57"/>
    <w:rsid w:val="003D05A3"/>
    <w:rsid w:val="003D20F7"/>
    <w:rsid w:val="003D264D"/>
    <w:rsid w:val="003D310A"/>
    <w:rsid w:val="003D4322"/>
    <w:rsid w:val="003D530E"/>
    <w:rsid w:val="003D5655"/>
    <w:rsid w:val="003D5F44"/>
    <w:rsid w:val="003D6727"/>
    <w:rsid w:val="003D6DE4"/>
    <w:rsid w:val="003D70FA"/>
    <w:rsid w:val="003E026C"/>
    <w:rsid w:val="003E0B7A"/>
    <w:rsid w:val="003E2E4A"/>
    <w:rsid w:val="003E3726"/>
    <w:rsid w:val="003E3B46"/>
    <w:rsid w:val="003E3F8C"/>
    <w:rsid w:val="003E6CA0"/>
    <w:rsid w:val="003E7851"/>
    <w:rsid w:val="003F1435"/>
    <w:rsid w:val="003F1530"/>
    <w:rsid w:val="003F19CA"/>
    <w:rsid w:val="003F1DCE"/>
    <w:rsid w:val="003F27E4"/>
    <w:rsid w:val="003F27EE"/>
    <w:rsid w:val="003F3317"/>
    <w:rsid w:val="003F37D0"/>
    <w:rsid w:val="003F49A3"/>
    <w:rsid w:val="003F4E83"/>
    <w:rsid w:val="003F5C56"/>
    <w:rsid w:val="003F61EE"/>
    <w:rsid w:val="003F6522"/>
    <w:rsid w:val="003F6C65"/>
    <w:rsid w:val="003F7CF6"/>
    <w:rsid w:val="00400736"/>
    <w:rsid w:val="004007B1"/>
    <w:rsid w:val="0040120C"/>
    <w:rsid w:val="00401A41"/>
    <w:rsid w:val="00401B2B"/>
    <w:rsid w:val="004020AE"/>
    <w:rsid w:val="0040253D"/>
    <w:rsid w:val="004027D5"/>
    <w:rsid w:val="00402ACE"/>
    <w:rsid w:val="00402C98"/>
    <w:rsid w:val="00402D1B"/>
    <w:rsid w:val="00403227"/>
    <w:rsid w:val="0040349D"/>
    <w:rsid w:val="004037CE"/>
    <w:rsid w:val="0040417B"/>
    <w:rsid w:val="004042CC"/>
    <w:rsid w:val="00404E01"/>
    <w:rsid w:val="004055BE"/>
    <w:rsid w:val="00405729"/>
    <w:rsid w:val="00405E9B"/>
    <w:rsid w:val="004061A3"/>
    <w:rsid w:val="00407A99"/>
    <w:rsid w:val="00407E8A"/>
    <w:rsid w:val="00410C4F"/>
    <w:rsid w:val="00410F17"/>
    <w:rsid w:val="00410FC6"/>
    <w:rsid w:val="00411DB0"/>
    <w:rsid w:val="00412320"/>
    <w:rsid w:val="00412696"/>
    <w:rsid w:val="00412773"/>
    <w:rsid w:val="004129E4"/>
    <w:rsid w:val="0041439E"/>
    <w:rsid w:val="00414DA7"/>
    <w:rsid w:val="004150AD"/>
    <w:rsid w:val="0041512D"/>
    <w:rsid w:val="00416229"/>
    <w:rsid w:val="004162FE"/>
    <w:rsid w:val="0042016C"/>
    <w:rsid w:val="00420B91"/>
    <w:rsid w:val="00421138"/>
    <w:rsid w:val="004212B1"/>
    <w:rsid w:val="004214F7"/>
    <w:rsid w:val="004217F0"/>
    <w:rsid w:val="0042181F"/>
    <w:rsid w:val="00421F62"/>
    <w:rsid w:val="00422D44"/>
    <w:rsid w:val="004238B3"/>
    <w:rsid w:val="00423AD6"/>
    <w:rsid w:val="00423F23"/>
    <w:rsid w:val="004247E7"/>
    <w:rsid w:val="004248F0"/>
    <w:rsid w:val="00424966"/>
    <w:rsid w:val="00424B74"/>
    <w:rsid w:val="00424B79"/>
    <w:rsid w:val="00425C7B"/>
    <w:rsid w:val="00426099"/>
    <w:rsid w:val="0042624B"/>
    <w:rsid w:val="004262EA"/>
    <w:rsid w:val="004266B3"/>
    <w:rsid w:val="00426BB1"/>
    <w:rsid w:val="00430308"/>
    <w:rsid w:val="00431083"/>
    <w:rsid w:val="004317FC"/>
    <w:rsid w:val="00431AE3"/>
    <w:rsid w:val="0043298E"/>
    <w:rsid w:val="00433EE5"/>
    <w:rsid w:val="00434F53"/>
    <w:rsid w:val="0043506D"/>
    <w:rsid w:val="00435438"/>
    <w:rsid w:val="0043638C"/>
    <w:rsid w:val="004364CD"/>
    <w:rsid w:val="004369A4"/>
    <w:rsid w:val="004378D9"/>
    <w:rsid w:val="00440101"/>
    <w:rsid w:val="00442189"/>
    <w:rsid w:val="00443F44"/>
    <w:rsid w:val="0044401E"/>
    <w:rsid w:val="004451BB"/>
    <w:rsid w:val="004468A1"/>
    <w:rsid w:val="00447E20"/>
    <w:rsid w:val="00451FFA"/>
    <w:rsid w:val="0045201A"/>
    <w:rsid w:val="00452403"/>
    <w:rsid w:val="00453016"/>
    <w:rsid w:val="004532B7"/>
    <w:rsid w:val="00453F1C"/>
    <w:rsid w:val="00454D69"/>
    <w:rsid w:val="00456478"/>
    <w:rsid w:val="004569D1"/>
    <w:rsid w:val="00456E9F"/>
    <w:rsid w:val="00457D85"/>
    <w:rsid w:val="00457EC3"/>
    <w:rsid w:val="004607BF"/>
    <w:rsid w:val="00462ACB"/>
    <w:rsid w:val="00463CE9"/>
    <w:rsid w:val="00463D75"/>
    <w:rsid w:val="00466B80"/>
    <w:rsid w:val="004671B1"/>
    <w:rsid w:val="00467863"/>
    <w:rsid w:val="00467B99"/>
    <w:rsid w:val="00467C94"/>
    <w:rsid w:val="004708F9"/>
    <w:rsid w:val="00470E10"/>
    <w:rsid w:val="004710E1"/>
    <w:rsid w:val="0047164E"/>
    <w:rsid w:val="00471D68"/>
    <w:rsid w:val="0047260F"/>
    <w:rsid w:val="004727DD"/>
    <w:rsid w:val="00473854"/>
    <w:rsid w:val="00473ED2"/>
    <w:rsid w:val="004743F5"/>
    <w:rsid w:val="004745A1"/>
    <w:rsid w:val="004756FB"/>
    <w:rsid w:val="00476B28"/>
    <w:rsid w:val="00480BAE"/>
    <w:rsid w:val="00480C86"/>
    <w:rsid w:val="00480DE5"/>
    <w:rsid w:val="00480EC9"/>
    <w:rsid w:val="00480EF5"/>
    <w:rsid w:val="00482415"/>
    <w:rsid w:val="004837B8"/>
    <w:rsid w:val="00483E6F"/>
    <w:rsid w:val="004841A8"/>
    <w:rsid w:val="00484640"/>
    <w:rsid w:val="00484A04"/>
    <w:rsid w:val="00485A20"/>
    <w:rsid w:val="00485ACF"/>
    <w:rsid w:val="00485EFD"/>
    <w:rsid w:val="004860C2"/>
    <w:rsid w:val="00487927"/>
    <w:rsid w:val="004915A6"/>
    <w:rsid w:val="00491A53"/>
    <w:rsid w:val="004927D7"/>
    <w:rsid w:val="0049326E"/>
    <w:rsid w:val="00494119"/>
    <w:rsid w:val="0049617E"/>
    <w:rsid w:val="0049644B"/>
    <w:rsid w:val="00496DB6"/>
    <w:rsid w:val="004A0183"/>
    <w:rsid w:val="004A0CAA"/>
    <w:rsid w:val="004A16A0"/>
    <w:rsid w:val="004A1F9D"/>
    <w:rsid w:val="004A20CB"/>
    <w:rsid w:val="004A2A23"/>
    <w:rsid w:val="004A2BC7"/>
    <w:rsid w:val="004A3B1E"/>
    <w:rsid w:val="004A3E02"/>
    <w:rsid w:val="004A3F69"/>
    <w:rsid w:val="004A44E9"/>
    <w:rsid w:val="004A6D9C"/>
    <w:rsid w:val="004A7FF1"/>
    <w:rsid w:val="004B040C"/>
    <w:rsid w:val="004B0EDC"/>
    <w:rsid w:val="004B16EC"/>
    <w:rsid w:val="004B2127"/>
    <w:rsid w:val="004B2A2D"/>
    <w:rsid w:val="004B331B"/>
    <w:rsid w:val="004B33D1"/>
    <w:rsid w:val="004B3645"/>
    <w:rsid w:val="004B47AB"/>
    <w:rsid w:val="004B4E4F"/>
    <w:rsid w:val="004B520B"/>
    <w:rsid w:val="004B54F4"/>
    <w:rsid w:val="004B5600"/>
    <w:rsid w:val="004B582C"/>
    <w:rsid w:val="004B5D96"/>
    <w:rsid w:val="004B70D2"/>
    <w:rsid w:val="004B716D"/>
    <w:rsid w:val="004B7B30"/>
    <w:rsid w:val="004B7D17"/>
    <w:rsid w:val="004C0828"/>
    <w:rsid w:val="004C1239"/>
    <w:rsid w:val="004C184F"/>
    <w:rsid w:val="004C1E9A"/>
    <w:rsid w:val="004C1EFD"/>
    <w:rsid w:val="004C4F0F"/>
    <w:rsid w:val="004C56B6"/>
    <w:rsid w:val="004C681B"/>
    <w:rsid w:val="004C6B30"/>
    <w:rsid w:val="004C6C9C"/>
    <w:rsid w:val="004C7426"/>
    <w:rsid w:val="004D0BD0"/>
    <w:rsid w:val="004D0F8F"/>
    <w:rsid w:val="004D18E6"/>
    <w:rsid w:val="004D2200"/>
    <w:rsid w:val="004D397E"/>
    <w:rsid w:val="004D3DC9"/>
    <w:rsid w:val="004D4288"/>
    <w:rsid w:val="004D57BE"/>
    <w:rsid w:val="004D6CE0"/>
    <w:rsid w:val="004D6FB2"/>
    <w:rsid w:val="004D707E"/>
    <w:rsid w:val="004D708E"/>
    <w:rsid w:val="004D7CE9"/>
    <w:rsid w:val="004E0174"/>
    <w:rsid w:val="004E143C"/>
    <w:rsid w:val="004E19EE"/>
    <w:rsid w:val="004E2079"/>
    <w:rsid w:val="004E2191"/>
    <w:rsid w:val="004E2BC8"/>
    <w:rsid w:val="004E3DEF"/>
    <w:rsid w:val="004E5089"/>
    <w:rsid w:val="004E53EA"/>
    <w:rsid w:val="004E5CE5"/>
    <w:rsid w:val="004E5DE9"/>
    <w:rsid w:val="004E6B96"/>
    <w:rsid w:val="004E7435"/>
    <w:rsid w:val="004E75CC"/>
    <w:rsid w:val="004E75DF"/>
    <w:rsid w:val="004E762F"/>
    <w:rsid w:val="004E77A7"/>
    <w:rsid w:val="004E7C22"/>
    <w:rsid w:val="004F0064"/>
    <w:rsid w:val="004F0097"/>
    <w:rsid w:val="004F0167"/>
    <w:rsid w:val="004F13EE"/>
    <w:rsid w:val="004F24D1"/>
    <w:rsid w:val="004F28B1"/>
    <w:rsid w:val="004F2DF8"/>
    <w:rsid w:val="004F31CD"/>
    <w:rsid w:val="004F3810"/>
    <w:rsid w:val="004F3839"/>
    <w:rsid w:val="004F3E9E"/>
    <w:rsid w:val="004F41FD"/>
    <w:rsid w:val="004F44F4"/>
    <w:rsid w:val="004F4510"/>
    <w:rsid w:val="004F45C4"/>
    <w:rsid w:val="004F488F"/>
    <w:rsid w:val="004F4DA1"/>
    <w:rsid w:val="004F4E4F"/>
    <w:rsid w:val="004F56D6"/>
    <w:rsid w:val="004F571E"/>
    <w:rsid w:val="004F5A2E"/>
    <w:rsid w:val="004F623C"/>
    <w:rsid w:val="004F7266"/>
    <w:rsid w:val="004F7896"/>
    <w:rsid w:val="00500D31"/>
    <w:rsid w:val="00500F41"/>
    <w:rsid w:val="005012DA"/>
    <w:rsid w:val="005018B4"/>
    <w:rsid w:val="005032D2"/>
    <w:rsid w:val="00503B28"/>
    <w:rsid w:val="005046B5"/>
    <w:rsid w:val="00504F55"/>
    <w:rsid w:val="00505089"/>
    <w:rsid w:val="00505B13"/>
    <w:rsid w:val="00505C8B"/>
    <w:rsid w:val="00510DEF"/>
    <w:rsid w:val="005118F5"/>
    <w:rsid w:val="0051276D"/>
    <w:rsid w:val="00512BE5"/>
    <w:rsid w:val="00513439"/>
    <w:rsid w:val="00514854"/>
    <w:rsid w:val="00515507"/>
    <w:rsid w:val="00515FE9"/>
    <w:rsid w:val="005168FC"/>
    <w:rsid w:val="0051720D"/>
    <w:rsid w:val="00520068"/>
    <w:rsid w:val="00520752"/>
    <w:rsid w:val="00520EE1"/>
    <w:rsid w:val="00521002"/>
    <w:rsid w:val="00522C4C"/>
    <w:rsid w:val="005233A2"/>
    <w:rsid w:val="005238DF"/>
    <w:rsid w:val="00523F19"/>
    <w:rsid w:val="005241A6"/>
    <w:rsid w:val="00525288"/>
    <w:rsid w:val="00525885"/>
    <w:rsid w:val="00525EAC"/>
    <w:rsid w:val="00526812"/>
    <w:rsid w:val="00527532"/>
    <w:rsid w:val="00527971"/>
    <w:rsid w:val="005308DD"/>
    <w:rsid w:val="00530D13"/>
    <w:rsid w:val="00530D4E"/>
    <w:rsid w:val="00532190"/>
    <w:rsid w:val="00532CC7"/>
    <w:rsid w:val="005338E0"/>
    <w:rsid w:val="0053397C"/>
    <w:rsid w:val="0053475B"/>
    <w:rsid w:val="00534FAF"/>
    <w:rsid w:val="00535643"/>
    <w:rsid w:val="00535890"/>
    <w:rsid w:val="00536023"/>
    <w:rsid w:val="00536BE8"/>
    <w:rsid w:val="00536CA7"/>
    <w:rsid w:val="005370EE"/>
    <w:rsid w:val="00537199"/>
    <w:rsid w:val="00537318"/>
    <w:rsid w:val="005374E1"/>
    <w:rsid w:val="00537EB9"/>
    <w:rsid w:val="00540637"/>
    <w:rsid w:val="0054111A"/>
    <w:rsid w:val="0054168B"/>
    <w:rsid w:val="00541A3A"/>
    <w:rsid w:val="00541A6F"/>
    <w:rsid w:val="00541EBF"/>
    <w:rsid w:val="005424EB"/>
    <w:rsid w:val="005428F1"/>
    <w:rsid w:val="00542A85"/>
    <w:rsid w:val="005434C7"/>
    <w:rsid w:val="0054378B"/>
    <w:rsid w:val="00543A9A"/>
    <w:rsid w:val="00543B7A"/>
    <w:rsid w:val="00544DB0"/>
    <w:rsid w:val="00545D1B"/>
    <w:rsid w:val="005467D4"/>
    <w:rsid w:val="00546DB1"/>
    <w:rsid w:val="005470FC"/>
    <w:rsid w:val="00547D5E"/>
    <w:rsid w:val="0055007C"/>
    <w:rsid w:val="00550111"/>
    <w:rsid w:val="00551E5E"/>
    <w:rsid w:val="00551ED9"/>
    <w:rsid w:val="00552169"/>
    <w:rsid w:val="005526FF"/>
    <w:rsid w:val="00554037"/>
    <w:rsid w:val="00554071"/>
    <w:rsid w:val="00554EEB"/>
    <w:rsid w:val="005552D4"/>
    <w:rsid w:val="00555D33"/>
    <w:rsid w:val="00555E93"/>
    <w:rsid w:val="00555FA0"/>
    <w:rsid w:val="00556639"/>
    <w:rsid w:val="00556B79"/>
    <w:rsid w:val="005604FC"/>
    <w:rsid w:val="00560B50"/>
    <w:rsid w:val="00561AC0"/>
    <w:rsid w:val="00563458"/>
    <w:rsid w:val="00563A74"/>
    <w:rsid w:val="005652CB"/>
    <w:rsid w:val="00565E13"/>
    <w:rsid w:val="00565FC5"/>
    <w:rsid w:val="00566745"/>
    <w:rsid w:val="00566C73"/>
    <w:rsid w:val="0056744D"/>
    <w:rsid w:val="005679AE"/>
    <w:rsid w:val="00567AFB"/>
    <w:rsid w:val="005701C4"/>
    <w:rsid w:val="005719CA"/>
    <w:rsid w:val="0057204D"/>
    <w:rsid w:val="005723F0"/>
    <w:rsid w:val="00572434"/>
    <w:rsid w:val="005732CF"/>
    <w:rsid w:val="005739B3"/>
    <w:rsid w:val="00573C45"/>
    <w:rsid w:val="00574D00"/>
    <w:rsid w:val="005767F8"/>
    <w:rsid w:val="00576BCE"/>
    <w:rsid w:val="00576C53"/>
    <w:rsid w:val="005775A8"/>
    <w:rsid w:val="005811E4"/>
    <w:rsid w:val="00581B54"/>
    <w:rsid w:val="00583892"/>
    <w:rsid w:val="005838A2"/>
    <w:rsid w:val="00583E0D"/>
    <w:rsid w:val="00584068"/>
    <w:rsid w:val="0058431E"/>
    <w:rsid w:val="00585185"/>
    <w:rsid w:val="00585406"/>
    <w:rsid w:val="005878B0"/>
    <w:rsid w:val="00587C73"/>
    <w:rsid w:val="005903C7"/>
    <w:rsid w:val="005912C4"/>
    <w:rsid w:val="00591412"/>
    <w:rsid w:val="00591747"/>
    <w:rsid w:val="00591904"/>
    <w:rsid w:val="005923EF"/>
    <w:rsid w:val="005929BE"/>
    <w:rsid w:val="00593AAD"/>
    <w:rsid w:val="00593BF2"/>
    <w:rsid w:val="00594305"/>
    <w:rsid w:val="0059496D"/>
    <w:rsid w:val="00594981"/>
    <w:rsid w:val="00595460"/>
    <w:rsid w:val="0059584F"/>
    <w:rsid w:val="0059596A"/>
    <w:rsid w:val="005960EE"/>
    <w:rsid w:val="00596750"/>
    <w:rsid w:val="005A0E3B"/>
    <w:rsid w:val="005A1013"/>
    <w:rsid w:val="005A13D7"/>
    <w:rsid w:val="005A19E4"/>
    <w:rsid w:val="005A1B95"/>
    <w:rsid w:val="005A1EBA"/>
    <w:rsid w:val="005A2037"/>
    <w:rsid w:val="005A21C1"/>
    <w:rsid w:val="005A228D"/>
    <w:rsid w:val="005A23F2"/>
    <w:rsid w:val="005A29E6"/>
    <w:rsid w:val="005A2F7B"/>
    <w:rsid w:val="005A37F6"/>
    <w:rsid w:val="005A48E3"/>
    <w:rsid w:val="005A539D"/>
    <w:rsid w:val="005A5400"/>
    <w:rsid w:val="005A6030"/>
    <w:rsid w:val="005A6905"/>
    <w:rsid w:val="005A721F"/>
    <w:rsid w:val="005A7EF8"/>
    <w:rsid w:val="005B0637"/>
    <w:rsid w:val="005B1EA1"/>
    <w:rsid w:val="005B2452"/>
    <w:rsid w:val="005B26F0"/>
    <w:rsid w:val="005B29A2"/>
    <w:rsid w:val="005B2F61"/>
    <w:rsid w:val="005B50E4"/>
    <w:rsid w:val="005B51B3"/>
    <w:rsid w:val="005B5D46"/>
    <w:rsid w:val="005B6507"/>
    <w:rsid w:val="005B66F7"/>
    <w:rsid w:val="005B6C67"/>
    <w:rsid w:val="005B6EE4"/>
    <w:rsid w:val="005B7491"/>
    <w:rsid w:val="005B7955"/>
    <w:rsid w:val="005B7FF3"/>
    <w:rsid w:val="005C2515"/>
    <w:rsid w:val="005C2B12"/>
    <w:rsid w:val="005C366D"/>
    <w:rsid w:val="005C3F2E"/>
    <w:rsid w:val="005C41E1"/>
    <w:rsid w:val="005C46EA"/>
    <w:rsid w:val="005C5564"/>
    <w:rsid w:val="005C5CF9"/>
    <w:rsid w:val="005C5E4F"/>
    <w:rsid w:val="005C7192"/>
    <w:rsid w:val="005D0006"/>
    <w:rsid w:val="005D1537"/>
    <w:rsid w:val="005D1790"/>
    <w:rsid w:val="005D2384"/>
    <w:rsid w:val="005D296A"/>
    <w:rsid w:val="005D2D72"/>
    <w:rsid w:val="005D31F7"/>
    <w:rsid w:val="005D37E4"/>
    <w:rsid w:val="005D4678"/>
    <w:rsid w:val="005D5280"/>
    <w:rsid w:val="005D5877"/>
    <w:rsid w:val="005D59A1"/>
    <w:rsid w:val="005D5AAF"/>
    <w:rsid w:val="005D6102"/>
    <w:rsid w:val="005D63FC"/>
    <w:rsid w:val="005D6551"/>
    <w:rsid w:val="005D6747"/>
    <w:rsid w:val="005D69E2"/>
    <w:rsid w:val="005D6EEF"/>
    <w:rsid w:val="005E00AD"/>
    <w:rsid w:val="005E0AE7"/>
    <w:rsid w:val="005E0BCD"/>
    <w:rsid w:val="005E0FF4"/>
    <w:rsid w:val="005E114F"/>
    <w:rsid w:val="005E1604"/>
    <w:rsid w:val="005E1D74"/>
    <w:rsid w:val="005E21A1"/>
    <w:rsid w:val="005E221C"/>
    <w:rsid w:val="005E2C42"/>
    <w:rsid w:val="005E3444"/>
    <w:rsid w:val="005E36AD"/>
    <w:rsid w:val="005E4002"/>
    <w:rsid w:val="005E44CD"/>
    <w:rsid w:val="005E4617"/>
    <w:rsid w:val="005E4D07"/>
    <w:rsid w:val="005E5C81"/>
    <w:rsid w:val="005E709F"/>
    <w:rsid w:val="005E7975"/>
    <w:rsid w:val="005E7E56"/>
    <w:rsid w:val="005F050E"/>
    <w:rsid w:val="005F0774"/>
    <w:rsid w:val="005F090F"/>
    <w:rsid w:val="005F1D88"/>
    <w:rsid w:val="005F22DB"/>
    <w:rsid w:val="005F2DB1"/>
    <w:rsid w:val="005F2E56"/>
    <w:rsid w:val="005F2EB2"/>
    <w:rsid w:val="005F334A"/>
    <w:rsid w:val="005F36A6"/>
    <w:rsid w:val="005F39AB"/>
    <w:rsid w:val="005F4BDB"/>
    <w:rsid w:val="005F564F"/>
    <w:rsid w:val="005F657F"/>
    <w:rsid w:val="005F6CC2"/>
    <w:rsid w:val="00600AA7"/>
    <w:rsid w:val="00600FA2"/>
    <w:rsid w:val="00601CC0"/>
    <w:rsid w:val="00601F6A"/>
    <w:rsid w:val="006042C7"/>
    <w:rsid w:val="00604591"/>
    <w:rsid w:val="00604A90"/>
    <w:rsid w:val="00604C7D"/>
    <w:rsid w:val="0060559E"/>
    <w:rsid w:val="00605AA0"/>
    <w:rsid w:val="00606018"/>
    <w:rsid w:val="006101B1"/>
    <w:rsid w:val="00610FAF"/>
    <w:rsid w:val="00611150"/>
    <w:rsid w:val="0061221E"/>
    <w:rsid w:val="0061256A"/>
    <w:rsid w:val="00612896"/>
    <w:rsid w:val="00613AD4"/>
    <w:rsid w:val="00613E21"/>
    <w:rsid w:val="00614AC2"/>
    <w:rsid w:val="00614B6B"/>
    <w:rsid w:val="00616CB0"/>
    <w:rsid w:val="00616CCD"/>
    <w:rsid w:val="00616E32"/>
    <w:rsid w:val="006175CC"/>
    <w:rsid w:val="00617CE5"/>
    <w:rsid w:val="00617CF8"/>
    <w:rsid w:val="006201B1"/>
    <w:rsid w:val="006207B6"/>
    <w:rsid w:val="00620838"/>
    <w:rsid w:val="00620A9A"/>
    <w:rsid w:val="00620C74"/>
    <w:rsid w:val="00620D74"/>
    <w:rsid w:val="0062191E"/>
    <w:rsid w:val="00622084"/>
    <w:rsid w:val="00622949"/>
    <w:rsid w:val="00622BC5"/>
    <w:rsid w:val="00622E09"/>
    <w:rsid w:val="00622EDA"/>
    <w:rsid w:val="00623294"/>
    <w:rsid w:val="00623890"/>
    <w:rsid w:val="00624FAF"/>
    <w:rsid w:val="00624FDD"/>
    <w:rsid w:val="00625ADE"/>
    <w:rsid w:val="006262B1"/>
    <w:rsid w:val="00630E1E"/>
    <w:rsid w:val="00631E8B"/>
    <w:rsid w:val="00632FB4"/>
    <w:rsid w:val="006331BE"/>
    <w:rsid w:val="00633DB8"/>
    <w:rsid w:val="00633DE2"/>
    <w:rsid w:val="006340A7"/>
    <w:rsid w:val="006342DA"/>
    <w:rsid w:val="00634441"/>
    <w:rsid w:val="00635212"/>
    <w:rsid w:val="00635C1F"/>
    <w:rsid w:val="00636379"/>
    <w:rsid w:val="00636B5A"/>
    <w:rsid w:val="00636C7E"/>
    <w:rsid w:val="00640067"/>
    <w:rsid w:val="00640CB6"/>
    <w:rsid w:val="0064146A"/>
    <w:rsid w:val="00641603"/>
    <w:rsid w:val="00641861"/>
    <w:rsid w:val="00641CB5"/>
    <w:rsid w:val="00644C72"/>
    <w:rsid w:val="0064591E"/>
    <w:rsid w:val="00645CB2"/>
    <w:rsid w:val="00645DB6"/>
    <w:rsid w:val="00647ECF"/>
    <w:rsid w:val="006509EB"/>
    <w:rsid w:val="006509FF"/>
    <w:rsid w:val="00650EAC"/>
    <w:rsid w:val="0065167A"/>
    <w:rsid w:val="0065182B"/>
    <w:rsid w:val="006518DD"/>
    <w:rsid w:val="0065206A"/>
    <w:rsid w:val="006533E3"/>
    <w:rsid w:val="006537E4"/>
    <w:rsid w:val="00653D0B"/>
    <w:rsid w:val="006548C0"/>
    <w:rsid w:val="00655111"/>
    <w:rsid w:val="00656258"/>
    <w:rsid w:val="006576E5"/>
    <w:rsid w:val="00657967"/>
    <w:rsid w:val="00657E1C"/>
    <w:rsid w:val="00660773"/>
    <w:rsid w:val="00661008"/>
    <w:rsid w:val="00661B4B"/>
    <w:rsid w:val="00663119"/>
    <w:rsid w:val="00663877"/>
    <w:rsid w:val="006642AF"/>
    <w:rsid w:val="00664612"/>
    <w:rsid w:val="00664CA3"/>
    <w:rsid w:val="00664FC5"/>
    <w:rsid w:val="006653D9"/>
    <w:rsid w:val="00665A2F"/>
    <w:rsid w:val="00665AA2"/>
    <w:rsid w:val="00665CA4"/>
    <w:rsid w:val="00665EAD"/>
    <w:rsid w:val="00666382"/>
    <w:rsid w:val="00666548"/>
    <w:rsid w:val="00667593"/>
    <w:rsid w:val="00670329"/>
    <w:rsid w:val="0067037B"/>
    <w:rsid w:val="0067099D"/>
    <w:rsid w:val="00671108"/>
    <w:rsid w:val="00671812"/>
    <w:rsid w:val="00671934"/>
    <w:rsid w:val="0067246F"/>
    <w:rsid w:val="00672B9C"/>
    <w:rsid w:val="00673133"/>
    <w:rsid w:val="00673B8E"/>
    <w:rsid w:val="00673FBE"/>
    <w:rsid w:val="00675D5D"/>
    <w:rsid w:val="006777EF"/>
    <w:rsid w:val="00680D8B"/>
    <w:rsid w:val="00681028"/>
    <w:rsid w:val="0068134F"/>
    <w:rsid w:val="0068205F"/>
    <w:rsid w:val="00682319"/>
    <w:rsid w:val="00682A8D"/>
    <w:rsid w:val="0068383F"/>
    <w:rsid w:val="006846BA"/>
    <w:rsid w:val="00684770"/>
    <w:rsid w:val="006847C4"/>
    <w:rsid w:val="0068540B"/>
    <w:rsid w:val="006858B7"/>
    <w:rsid w:val="00686AD9"/>
    <w:rsid w:val="00686ED6"/>
    <w:rsid w:val="006870AD"/>
    <w:rsid w:val="00687480"/>
    <w:rsid w:val="0068751E"/>
    <w:rsid w:val="00687D4F"/>
    <w:rsid w:val="006902E0"/>
    <w:rsid w:val="0069088F"/>
    <w:rsid w:val="00690A52"/>
    <w:rsid w:val="00690F95"/>
    <w:rsid w:val="00691AFD"/>
    <w:rsid w:val="00691F3D"/>
    <w:rsid w:val="00691F45"/>
    <w:rsid w:val="00693DCA"/>
    <w:rsid w:val="00694CA0"/>
    <w:rsid w:val="00694F4D"/>
    <w:rsid w:val="0069548C"/>
    <w:rsid w:val="006956CE"/>
    <w:rsid w:val="006962E5"/>
    <w:rsid w:val="006970A4"/>
    <w:rsid w:val="0069717E"/>
    <w:rsid w:val="00697E31"/>
    <w:rsid w:val="00697E37"/>
    <w:rsid w:val="006A039E"/>
    <w:rsid w:val="006A04FA"/>
    <w:rsid w:val="006A050A"/>
    <w:rsid w:val="006A16AA"/>
    <w:rsid w:val="006A2015"/>
    <w:rsid w:val="006A2A84"/>
    <w:rsid w:val="006A2F00"/>
    <w:rsid w:val="006A3D49"/>
    <w:rsid w:val="006A3E96"/>
    <w:rsid w:val="006A40F8"/>
    <w:rsid w:val="006A432E"/>
    <w:rsid w:val="006A50EA"/>
    <w:rsid w:val="006A5943"/>
    <w:rsid w:val="006A75EB"/>
    <w:rsid w:val="006A7A56"/>
    <w:rsid w:val="006A7AB1"/>
    <w:rsid w:val="006B06B9"/>
    <w:rsid w:val="006B0C06"/>
    <w:rsid w:val="006B0D4C"/>
    <w:rsid w:val="006B14DC"/>
    <w:rsid w:val="006B1DF9"/>
    <w:rsid w:val="006B29E4"/>
    <w:rsid w:val="006B2B64"/>
    <w:rsid w:val="006B30B9"/>
    <w:rsid w:val="006B321E"/>
    <w:rsid w:val="006B4357"/>
    <w:rsid w:val="006B55DA"/>
    <w:rsid w:val="006B5F77"/>
    <w:rsid w:val="006B62C6"/>
    <w:rsid w:val="006B678E"/>
    <w:rsid w:val="006B78E2"/>
    <w:rsid w:val="006B795C"/>
    <w:rsid w:val="006B7A5E"/>
    <w:rsid w:val="006C055C"/>
    <w:rsid w:val="006C09A1"/>
    <w:rsid w:val="006C0A76"/>
    <w:rsid w:val="006C1A91"/>
    <w:rsid w:val="006C2861"/>
    <w:rsid w:val="006C29EF"/>
    <w:rsid w:val="006C4A17"/>
    <w:rsid w:val="006C4B34"/>
    <w:rsid w:val="006C5DCE"/>
    <w:rsid w:val="006C6CE0"/>
    <w:rsid w:val="006C77DE"/>
    <w:rsid w:val="006C7B58"/>
    <w:rsid w:val="006D0788"/>
    <w:rsid w:val="006D12A4"/>
    <w:rsid w:val="006D17E4"/>
    <w:rsid w:val="006D191A"/>
    <w:rsid w:val="006D209B"/>
    <w:rsid w:val="006D2498"/>
    <w:rsid w:val="006D3EE3"/>
    <w:rsid w:val="006D4719"/>
    <w:rsid w:val="006D5175"/>
    <w:rsid w:val="006D53CF"/>
    <w:rsid w:val="006D5672"/>
    <w:rsid w:val="006D568D"/>
    <w:rsid w:val="006D6265"/>
    <w:rsid w:val="006D6998"/>
    <w:rsid w:val="006D6E12"/>
    <w:rsid w:val="006D7E58"/>
    <w:rsid w:val="006D7EBF"/>
    <w:rsid w:val="006E05B1"/>
    <w:rsid w:val="006E0909"/>
    <w:rsid w:val="006E18C9"/>
    <w:rsid w:val="006E1B66"/>
    <w:rsid w:val="006E2373"/>
    <w:rsid w:val="006E251A"/>
    <w:rsid w:val="006E2898"/>
    <w:rsid w:val="006E2B89"/>
    <w:rsid w:val="006E42F0"/>
    <w:rsid w:val="006E5322"/>
    <w:rsid w:val="006E5525"/>
    <w:rsid w:val="006E656E"/>
    <w:rsid w:val="006E6639"/>
    <w:rsid w:val="006E679A"/>
    <w:rsid w:val="006E6C30"/>
    <w:rsid w:val="006E6F60"/>
    <w:rsid w:val="006E6F7D"/>
    <w:rsid w:val="006F052F"/>
    <w:rsid w:val="006F0B70"/>
    <w:rsid w:val="006F0F08"/>
    <w:rsid w:val="006F140F"/>
    <w:rsid w:val="006F1B28"/>
    <w:rsid w:val="006F1C50"/>
    <w:rsid w:val="006F252C"/>
    <w:rsid w:val="006F2BF5"/>
    <w:rsid w:val="006F2DB7"/>
    <w:rsid w:val="006F3776"/>
    <w:rsid w:val="006F3B8F"/>
    <w:rsid w:val="006F3D29"/>
    <w:rsid w:val="006F3D39"/>
    <w:rsid w:val="006F4DDD"/>
    <w:rsid w:val="006F5544"/>
    <w:rsid w:val="006F6387"/>
    <w:rsid w:val="006F6821"/>
    <w:rsid w:val="006F6F33"/>
    <w:rsid w:val="006F79E3"/>
    <w:rsid w:val="007002B7"/>
    <w:rsid w:val="00700393"/>
    <w:rsid w:val="00700ED4"/>
    <w:rsid w:val="00701822"/>
    <w:rsid w:val="0070201B"/>
    <w:rsid w:val="00702372"/>
    <w:rsid w:val="00703850"/>
    <w:rsid w:val="00703A8E"/>
    <w:rsid w:val="00703F04"/>
    <w:rsid w:val="00704270"/>
    <w:rsid w:val="00705118"/>
    <w:rsid w:val="00705820"/>
    <w:rsid w:val="00706265"/>
    <w:rsid w:val="00707004"/>
    <w:rsid w:val="0070746E"/>
    <w:rsid w:val="00707517"/>
    <w:rsid w:val="00707723"/>
    <w:rsid w:val="00707D34"/>
    <w:rsid w:val="00710DFF"/>
    <w:rsid w:val="007113C0"/>
    <w:rsid w:val="00711884"/>
    <w:rsid w:val="007129FC"/>
    <w:rsid w:val="00712A4F"/>
    <w:rsid w:val="00712BE0"/>
    <w:rsid w:val="0071342E"/>
    <w:rsid w:val="00713F18"/>
    <w:rsid w:val="00713F6A"/>
    <w:rsid w:val="00714638"/>
    <w:rsid w:val="00714CAC"/>
    <w:rsid w:val="0071526E"/>
    <w:rsid w:val="00715554"/>
    <w:rsid w:val="00715758"/>
    <w:rsid w:val="00720176"/>
    <w:rsid w:val="0072035D"/>
    <w:rsid w:val="007216A1"/>
    <w:rsid w:val="00722D1A"/>
    <w:rsid w:val="00723801"/>
    <w:rsid w:val="00723C27"/>
    <w:rsid w:val="00723E30"/>
    <w:rsid w:val="00724569"/>
    <w:rsid w:val="0072486D"/>
    <w:rsid w:val="00724E4B"/>
    <w:rsid w:val="00724E91"/>
    <w:rsid w:val="007257FF"/>
    <w:rsid w:val="007270EF"/>
    <w:rsid w:val="00727517"/>
    <w:rsid w:val="00727529"/>
    <w:rsid w:val="007275AA"/>
    <w:rsid w:val="0072782B"/>
    <w:rsid w:val="00727D6B"/>
    <w:rsid w:val="0073020B"/>
    <w:rsid w:val="00730879"/>
    <w:rsid w:val="007333B5"/>
    <w:rsid w:val="00733627"/>
    <w:rsid w:val="00733A76"/>
    <w:rsid w:val="00735B4B"/>
    <w:rsid w:val="00735C38"/>
    <w:rsid w:val="00735F07"/>
    <w:rsid w:val="0073618F"/>
    <w:rsid w:val="00736684"/>
    <w:rsid w:val="007367A3"/>
    <w:rsid w:val="00736F71"/>
    <w:rsid w:val="00737BC0"/>
    <w:rsid w:val="00740D78"/>
    <w:rsid w:val="00742289"/>
    <w:rsid w:val="00742AE3"/>
    <w:rsid w:val="00742E79"/>
    <w:rsid w:val="00743D5F"/>
    <w:rsid w:val="0074478B"/>
    <w:rsid w:val="00746B02"/>
    <w:rsid w:val="00746E78"/>
    <w:rsid w:val="007502C4"/>
    <w:rsid w:val="00750383"/>
    <w:rsid w:val="00750D1E"/>
    <w:rsid w:val="00751124"/>
    <w:rsid w:val="0075161C"/>
    <w:rsid w:val="00751D6E"/>
    <w:rsid w:val="007527D0"/>
    <w:rsid w:val="00752A93"/>
    <w:rsid w:val="0075336B"/>
    <w:rsid w:val="00753F73"/>
    <w:rsid w:val="007546D8"/>
    <w:rsid w:val="00754FAC"/>
    <w:rsid w:val="00755872"/>
    <w:rsid w:val="0075635C"/>
    <w:rsid w:val="0075635D"/>
    <w:rsid w:val="007569A1"/>
    <w:rsid w:val="007575C1"/>
    <w:rsid w:val="007577A7"/>
    <w:rsid w:val="00760D84"/>
    <w:rsid w:val="00760EDC"/>
    <w:rsid w:val="00760FA4"/>
    <w:rsid w:val="00761096"/>
    <w:rsid w:val="00761AF1"/>
    <w:rsid w:val="00761D0E"/>
    <w:rsid w:val="007628DE"/>
    <w:rsid w:val="00762982"/>
    <w:rsid w:val="00762BD1"/>
    <w:rsid w:val="00762CDB"/>
    <w:rsid w:val="007631AF"/>
    <w:rsid w:val="007632CF"/>
    <w:rsid w:val="007637D8"/>
    <w:rsid w:val="00763A0C"/>
    <w:rsid w:val="007641EE"/>
    <w:rsid w:val="00764347"/>
    <w:rsid w:val="007645D3"/>
    <w:rsid w:val="007648B9"/>
    <w:rsid w:val="00764FF2"/>
    <w:rsid w:val="00765680"/>
    <w:rsid w:val="0076577A"/>
    <w:rsid w:val="007657FD"/>
    <w:rsid w:val="00765A16"/>
    <w:rsid w:val="007662DB"/>
    <w:rsid w:val="00766702"/>
    <w:rsid w:val="00766875"/>
    <w:rsid w:val="00766959"/>
    <w:rsid w:val="00767A63"/>
    <w:rsid w:val="00770061"/>
    <w:rsid w:val="00770E8C"/>
    <w:rsid w:val="00771183"/>
    <w:rsid w:val="00771467"/>
    <w:rsid w:val="00771840"/>
    <w:rsid w:val="0077204B"/>
    <w:rsid w:val="007731E4"/>
    <w:rsid w:val="007735DC"/>
    <w:rsid w:val="00774673"/>
    <w:rsid w:val="00774D5F"/>
    <w:rsid w:val="00775114"/>
    <w:rsid w:val="0077546B"/>
    <w:rsid w:val="0077589C"/>
    <w:rsid w:val="00776494"/>
    <w:rsid w:val="007764BD"/>
    <w:rsid w:val="0077655C"/>
    <w:rsid w:val="007768DE"/>
    <w:rsid w:val="00777195"/>
    <w:rsid w:val="007773B6"/>
    <w:rsid w:val="007776F7"/>
    <w:rsid w:val="00777FFB"/>
    <w:rsid w:val="007801EC"/>
    <w:rsid w:val="007808B3"/>
    <w:rsid w:val="00780F54"/>
    <w:rsid w:val="0078120F"/>
    <w:rsid w:val="007812D9"/>
    <w:rsid w:val="00782533"/>
    <w:rsid w:val="00782F3C"/>
    <w:rsid w:val="007837EC"/>
    <w:rsid w:val="007839D4"/>
    <w:rsid w:val="00784307"/>
    <w:rsid w:val="00785492"/>
    <w:rsid w:val="007859CF"/>
    <w:rsid w:val="007861B8"/>
    <w:rsid w:val="007863A6"/>
    <w:rsid w:val="00787725"/>
    <w:rsid w:val="0078772C"/>
    <w:rsid w:val="00787AB7"/>
    <w:rsid w:val="00787BB8"/>
    <w:rsid w:val="0079011B"/>
    <w:rsid w:val="00790729"/>
    <w:rsid w:val="0079083F"/>
    <w:rsid w:val="007908A1"/>
    <w:rsid w:val="00790B35"/>
    <w:rsid w:val="00791D4C"/>
    <w:rsid w:val="00791DA4"/>
    <w:rsid w:val="007937CB"/>
    <w:rsid w:val="00793850"/>
    <w:rsid w:val="00793A68"/>
    <w:rsid w:val="00793DEF"/>
    <w:rsid w:val="00794186"/>
    <w:rsid w:val="007941E8"/>
    <w:rsid w:val="00795B45"/>
    <w:rsid w:val="00795E0B"/>
    <w:rsid w:val="00796F5B"/>
    <w:rsid w:val="00797DC5"/>
    <w:rsid w:val="007A0D53"/>
    <w:rsid w:val="007A170C"/>
    <w:rsid w:val="007A22B9"/>
    <w:rsid w:val="007A29E1"/>
    <w:rsid w:val="007A35EF"/>
    <w:rsid w:val="007A3856"/>
    <w:rsid w:val="007A3F97"/>
    <w:rsid w:val="007A43EA"/>
    <w:rsid w:val="007A4F14"/>
    <w:rsid w:val="007A5342"/>
    <w:rsid w:val="007A60E8"/>
    <w:rsid w:val="007A63AA"/>
    <w:rsid w:val="007A6C66"/>
    <w:rsid w:val="007A6FCC"/>
    <w:rsid w:val="007A7134"/>
    <w:rsid w:val="007A78A0"/>
    <w:rsid w:val="007A78A4"/>
    <w:rsid w:val="007A78E5"/>
    <w:rsid w:val="007A7EF5"/>
    <w:rsid w:val="007B0463"/>
    <w:rsid w:val="007B0702"/>
    <w:rsid w:val="007B48BD"/>
    <w:rsid w:val="007B59B8"/>
    <w:rsid w:val="007B5C4C"/>
    <w:rsid w:val="007B6137"/>
    <w:rsid w:val="007B699F"/>
    <w:rsid w:val="007B7631"/>
    <w:rsid w:val="007B79BC"/>
    <w:rsid w:val="007B7BF7"/>
    <w:rsid w:val="007C022E"/>
    <w:rsid w:val="007C043C"/>
    <w:rsid w:val="007C1E02"/>
    <w:rsid w:val="007C35A4"/>
    <w:rsid w:val="007C3B4C"/>
    <w:rsid w:val="007C42D5"/>
    <w:rsid w:val="007C4DAA"/>
    <w:rsid w:val="007C6E9C"/>
    <w:rsid w:val="007C71FF"/>
    <w:rsid w:val="007C743F"/>
    <w:rsid w:val="007C7665"/>
    <w:rsid w:val="007D0373"/>
    <w:rsid w:val="007D04A5"/>
    <w:rsid w:val="007D0CDA"/>
    <w:rsid w:val="007D0E3A"/>
    <w:rsid w:val="007D15D4"/>
    <w:rsid w:val="007D1668"/>
    <w:rsid w:val="007D39F0"/>
    <w:rsid w:val="007D3AB5"/>
    <w:rsid w:val="007D3D49"/>
    <w:rsid w:val="007D78A5"/>
    <w:rsid w:val="007D794B"/>
    <w:rsid w:val="007D7B40"/>
    <w:rsid w:val="007D7CD4"/>
    <w:rsid w:val="007E0691"/>
    <w:rsid w:val="007E080B"/>
    <w:rsid w:val="007E1F44"/>
    <w:rsid w:val="007E2571"/>
    <w:rsid w:val="007E27D4"/>
    <w:rsid w:val="007E28A1"/>
    <w:rsid w:val="007E39BE"/>
    <w:rsid w:val="007E446D"/>
    <w:rsid w:val="007E50A3"/>
    <w:rsid w:val="007E553A"/>
    <w:rsid w:val="007E555A"/>
    <w:rsid w:val="007E6079"/>
    <w:rsid w:val="007E70AD"/>
    <w:rsid w:val="007E736E"/>
    <w:rsid w:val="007E7E56"/>
    <w:rsid w:val="007F096D"/>
    <w:rsid w:val="007F0E1B"/>
    <w:rsid w:val="007F2145"/>
    <w:rsid w:val="007F296C"/>
    <w:rsid w:val="007F3FFA"/>
    <w:rsid w:val="007F41C1"/>
    <w:rsid w:val="007F499A"/>
    <w:rsid w:val="007F5641"/>
    <w:rsid w:val="007F6AC0"/>
    <w:rsid w:val="007F7D2A"/>
    <w:rsid w:val="0080140B"/>
    <w:rsid w:val="00801B13"/>
    <w:rsid w:val="00801ECB"/>
    <w:rsid w:val="00802C5B"/>
    <w:rsid w:val="008030F8"/>
    <w:rsid w:val="008035AC"/>
    <w:rsid w:val="00803EB8"/>
    <w:rsid w:val="008049B7"/>
    <w:rsid w:val="00804D4E"/>
    <w:rsid w:val="00805635"/>
    <w:rsid w:val="00810160"/>
    <w:rsid w:val="00810B8C"/>
    <w:rsid w:val="00810D5E"/>
    <w:rsid w:val="00812178"/>
    <w:rsid w:val="008137F7"/>
    <w:rsid w:val="0081387B"/>
    <w:rsid w:val="0081394D"/>
    <w:rsid w:val="00813F7E"/>
    <w:rsid w:val="008143D6"/>
    <w:rsid w:val="00814812"/>
    <w:rsid w:val="00814E79"/>
    <w:rsid w:val="0081560C"/>
    <w:rsid w:val="0081577E"/>
    <w:rsid w:val="00815B21"/>
    <w:rsid w:val="008165BF"/>
    <w:rsid w:val="0081727F"/>
    <w:rsid w:val="008175C7"/>
    <w:rsid w:val="008175CE"/>
    <w:rsid w:val="00817C90"/>
    <w:rsid w:val="00817D68"/>
    <w:rsid w:val="00820699"/>
    <w:rsid w:val="0082086F"/>
    <w:rsid w:val="0082091E"/>
    <w:rsid w:val="00821178"/>
    <w:rsid w:val="008215B9"/>
    <w:rsid w:val="00821923"/>
    <w:rsid w:val="00822002"/>
    <w:rsid w:val="00822606"/>
    <w:rsid w:val="00822729"/>
    <w:rsid w:val="008228B0"/>
    <w:rsid w:val="00822B48"/>
    <w:rsid w:val="008239D8"/>
    <w:rsid w:val="00823FB0"/>
    <w:rsid w:val="0082553B"/>
    <w:rsid w:val="00825F40"/>
    <w:rsid w:val="00825F63"/>
    <w:rsid w:val="008261CE"/>
    <w:rsid w:val="00827670"/>
    <w:rsid w:val="00827C66"/>
    <w:rsid w:val="008301AA"/>
    <w:rsid w:val="008304D5"/>
    <w:rsid w:val="008307D1"/>
    <w:rsid w:val="00830EB8"/>
    <w:rsid w:val="00832351"/>
    <w:rsid w:val="00832A1C"/>
    <w:rsid w:val="00832B31"/>
    <w:rsid w:val="00832B37"/>
    <w:rsid w:val="00834200"/>
    <w:rsid w:val="0083426F"/>
    <w:rsid w:val="0083429C"/>
    <w:rsid w:val="00834ACA"/>
    <w:rsid w:val="0083568C"/>
    <w:rsid w:val="00836D70"/>
    <w:rsid w:val="00837001"/>
    <w:rsid w:val="00837B30"/>
    <w:rsid w:val="008400D6"/>
    <w:rsid w:val="0084026F"/>
    <w:rsid w:val="00840B40"/>
    <w:rsid w:val="008421B7"/>
    <w:rsid w:val="0084226A"/>
    <w:rsid w:val="00842B09"/>
    <w:rsid w:val="00843EDD"/>
    <w:rsid w:val="0084510B"/>
    <w:rsid w:val="008451E3"/>
    <w:rsid w:val="008464CE"/>
    <w:rsid w:val="00846CB1"/>
    <w:rsid w:val="00850148"/>
    <w:rsid w:val="008503AB"/>
    <w:rsid w:val="00851E25"/>
    <w:rsid w:val="0085209F"/>
    <w:rsid w:val="00852136"/>
    <w:rsid w:val="00854902"/>
    <w:rsid w:val="008556D0"/>
    <w:rsid w:val="00855926"/>
    <w:rsid w:val="00856602"/>
    <w:rsid w:val="00857A8A"/>
    <w:rsid w:val="00857E66"/>
    <w:rsid w:val="0086022D"/>
    <w:rsid w:val="008606E4"/>
    <w:rsid w:val="00860970"/>
    <w:rsid w:val="008609A5"/>
    <w:rsid w:val="008610DF"/>
    <w:rsid w:val="008614C9"/>
    <w:rsid w:val="008616CC"/>
    <w:rsid w:val="00861F9A"/>
    <w:rsid w:val="00861FAA"/>
    <w:rsid w:val="0086328F"/>
    <w:rsid w:val="00863361"/>
    <w:rsid w:val="00865D42"/>
    <w:rsid w:val="00865F2C"/>
    <w:rsid w:val="00866BC7"/>
    <w:rsid w:val="00872279"/>
    <w:rsid w:val="00872A21"/>
    <w:rsid w:val="008740E0"/>
    <w:rsid w:val="00874419"/>
    <w:rsid w:val="00874851"/>
    <w:rsid w:val="00875078"/>
    <w:rsid w:val="00875620"/>
    <w:rsid w:val="00875662"/>
    <w:rsid w:val="00875824"/>
    <w:rsid w:val="00876360"/>
    <w:rsid w:val="00876509"/>
    <w:rsid w:val="00876C22"/>
    <w:rsid w:val="00876E0E"/>
    <w:rsid w:val="00877677"/>
    <w:rsid w:val="008807B9"/>
    <w:rsid w:val="00880A09"/>
    <w:rsid w:val="008828AF"/>
    <w:rsid w:val="00882A5A"/>
    <w:rsid w:val="00882CCE"/>
    <w:rsid w:val="00882CF0"/>
    <w:rsid w:val="00882E89"/>
    <w:rsid w:val="00883C83"/>
    <w:rsid w:val="008840A9"/>
    <w:rsid w:val="00884F5F"/>
    <w:rsid w:val="008854A2"/>
    <w:rsid w:val="00885600"/>
    <w:rsid w:val="00885F6E"/>
    <w:rsid w:val="00886573"/>
    <w:rsid w:val="008869A9"/>
    <w:rsid w:val="00886A6A"/>
    <w:rsid w:val="00886B32"/>
    <w:rsid w:val="008876CC"/>
    <w:rsid w:val="00887707"/>
    <w:rsid w:val="00887853"/>
    <w:rsid w:val="00887892"/>
    <w:rsid w:val="008907DC"/>
    <w:rsid w:val="00892BDD"/>
    <w:rsid w:val="00892CA8"/>
    <w:rsid w:val="00893C78"/>
    <w:rsid w:val="00894675"/>
    <w:rsid w:val="00895BAF"/>
    <w:rsid w:val="00897C13"/>
    <w:rsid w:val="008A005F"/>
    <w:rsid w:val="008A13AC"/>
    <w:rsid w:val="008A19B5"/>
    <w:rsid w:val="008A1E7B"/>
    <w:rsid w:val="008A1F45"/>
    <w:rsid w:val="008A2C39"/>
    <w:rsid w:val="008A3D59"/>
    <w:rsid w:val="008A46C5"/>
    <w:rsid w:val="008A4FE4"/>
    <w:rsid w:val="008A5E73"/>
    <w:rsid w:val="008A5F15"/>
    <w:rsid w:val="008A6541"/>
    <w:rsid w:val="008A6AFF"/>
    <w:rsid w:val="008B0A02"/>
    <w:rsid w:val="008B0D3A"/>
    <w:rsid w:val="008B100B"/>
    <w:rsid w:val="008B10A1"/>
    <w:rsid w:val="008B10F2"/>
    <w:rsid w:val="008B18FD"/>
    <w:rsid w:val="008B21DB"/>
    <w:rsid w:val="008B22B6"/>
    <w:rsid w:val="008B2784"/>
    <w:rsid w:val="008B29A0"/>
    <w:rsid w:val="008B2ED0"/>
    <w:rsid w:val="008B38E6"/>
    <w:rsid w:val="008B3EC0"/>
    <w:rsid w:val="008B4B94"/>
    <w:rsid w:val="008B518B"/>
    <w:rsid w:val="008B57E2"/>
    <w:rsid w:val="008B6127"/>
    <w:rsid w:val="008B6196"/>
    <w:rsid w:val="008B6B19"/>
    <w:rsid w:val="008B7644"/>
    <w:rsid w:val="008B7C93"/>
    <w:rsid w:val="008B7EC0"/>
    <w:rsid w:val="008B7F63"/>
    <w:rsid w:val="008C01D6"/>
    <w:rsid w:val="008C0889"/>
    <w:rsid w:val="008C0E04"/>
    <w:rsid w:val="008C176A"/>
    <w:rsid w:val="008C2473"/>
    <w:rsid w:val="008C2F1C"/>
    <w:rsid w:val="008C331A"/>
    <w:rsid w:val="008C3AD8"/>
    <w:rsid w:val="008C3B32"/>
    <w:rsid w:val="008C3B48"/>
    <w:rsid w:val="008C4A5C"/>
    <w:rsid w:val="008C66A5"/>
    <w:rsid w:val="008D0D9C"/>
    <w:rsid w:val="008D1EC2"/>
    <w:rsid w:val="008D215B"/>
    <w:rsid w:val="008D25CE"/>
    <w:rsid w:val="008D3271"/>
    <w:rsid w:val="008D3288"/>
    <w:rsid w:val="008D4D9E"/>
    <w:rsid w:val="008D4FE7"/>
    <w:rsid w:val="008D5349"/>
    <w:rsid w:val="008D5353"/>
    <w:rsid w:val="008D5863"/>
    <w:rsid w:val="008D633D"/>
    <w:rsid w:val="008D70D4"/>
    <w:rsid w:val="008D778C"/>
    <w:rsid w:val="008E04A3"/>
    <w:rsid w:val="008E0678"/>
    <w:rsid w:val="008E1537"/>
    <w:rsid w:val="008E2603"/>
    <w:rsid w:val="008E2F14"/>
    <w:rsid w:val="008E31ED"/>
    <w:rsid w:val="008E374C"/>
    <w:rsid w:val="008E3F0B"/>
    <w:rsid w:val="008E4428"/>
    <w:rsid w:val="008E44C6"/>
    <w:rsid w:val="008E4E10"/>
    <w:rsid w:val="008E5DF5"/>
    <w:rsid w:val="008E682D"/>
    <w:rsid w:val="008E6F69"/>
    <w:rsid w:val="008E7495"/>
    <w:rsid w:val="008F0C5C"/>
    <w:rsid w:val="008F2035"/>
    <w:rsid w:val="008F2C29"/>
    <w:rsid w:val="008F3F35"/>
    <w:rsid w:val="008F4804"/>
    <w:rsid w:val="008F4897"/>
    <w:rsid w:val="008F4B80"/>
    <w:rsid w:val="008F7938"/>
    <w:rsid w:val="00900288"/>
    <w:rsid w:val="00900CB7"/>
    <w:rsid w:val="00900DCF"/>
    <w:rsid w:val="00901495"/>
    <w:rsid w:val="009016CB"/>
    <w:rsid w:val="0090202E"/>
    <w:rsid w:val="0090277A"/>
    <w:rsid w:val="00902C85"/>
    <w:rsid w:val="00902EEC"/>
    <w:rsid w:val="0090320E"/>
    <w:rsid w:val="00903298"/>
    <w:rsid w:val="00903764"/>
    <w:rsid w:val="00903DED"/>
    <w:rsid w:val="0090547B"/>
    <w:rsid w:val="009054DC"/>
    <w:rsid w:val="00906EE0"/>
    <w:rsid w:val="00906FDD"/>
    <w:rsid w:val="00907815"/>
    <w:rsid w:val="00907EF3"/>
    <w:rsid w:val="00910BC5"/>
    <w:rsid w:val="009110F8"/>
    <w:rsid w:val="00911EF9"/>
    <w:rsid w:val="009125E7"/>
    <w:rsid w:val="009129E8"/>
    <w:rsid w:val="009130B8"/>
    <w:rsid w:val="009132C4"/>
    <w:rsid w:val="0091397D"/>
    <w:rsid w:val="00913D6B"/>
    <w:rsid w:val="009151E4"/>
    <w:rsid w:val="00916B78"/>
    <w:rsid w:val="00916C23"/>
    <w:rsid w:val="0092024F"/>
    <w:rsid w:val="009203C7"/>
    <w:rsid w:val="009205A4"/>
    <w:rsid w:val="009218EB"/>
    <w:rsid w:val="00921DA1"/>
    <w:rsid w:val="00923554"/>
    <w:rsid w:val="00924594"/>
    <w:rsid w:val="00924C33"/>
    <w:rsid w:val="009252CB"/>
    <w:rsid w:val="00925860"/>
    <w:rsid w:val="00926C63"/>
    <w:rsid w:val="0092741C"/>
    <w:rsid w:val="009303DF"/>
    <w:rsid w:val="00930D65"/>
    <w:rsid w:val="009318A7"/>
    <w:rsid w:val="009338D0"/>
    <w:rsid w:val="00933B81"/>
    <w:rsid w:val="00933DB7"/>
    <w:rsid w:val="009341EA"/>
    <w:rsid w:val="00934ADC"/>
    <w:rsid w:val="009353F3"/>
    <w:rsid w:val="009355C4"/>
    <w:rsid w:val="00935ED8"/>
    <w:rsid w:val="00937FCC"/>
    <w:rsid w:val="009403F3"/>
    <w:rsid w:val="00940560"/>
    <w:rsid w:val="00940846"/>
    <w:rsid w:val="00940CB9"/>
    <w:rsid w:val="009410D6"/>
    <w:rsid w:val="009412D0"/>
    <w:rsid w:val="00941C47"/>
    <w:rsid w:val="0094221A"/>
    <w:rsid w:val="009425D6"/>
    <w:rsid w:val="00942704"/>
    <w:rsid w:val="00942C1A"/>
    <w:rsid w:val="00943465"/>
    <w:rsid w:val="00944209"/>
    <w:rsid w:val="009449FC"/>
    <w:rsid w:val="00944F66"/>
    <w:rsid w:val="009455F0"/>
    <w:rsid w:val="0094589D"/>
    <w:rsid w:val="0094591F"/>
    <w:rsid w:val="009473BD"/>
    <w:rsid w:val="00950A2E"/>
    <w:rsid w:val="00951210"/>
    <w:rsid w:val="00951D56"/>
    <w:rsid w:val="0095224D"/>
    <w:rsid w:val="00953C17"/>
    <w:rsid w:val="009544B4"/>
    <w:rsid w:val="00954F4C"/>
    <w:rsid w:val="00955089"/>
    <w:rsid w:val="009551AA"/>
    <w:rsid w:val="00955A75"/>
    <w:rsid w:val="00956BB5"/>
    <w:rsid w:val="00961AEB"/>
    <w:rsid w:val="00961DAB"/>
    <w:rsid w:val="009622BC"/>
    <w:rsid w:val="00962636"/>
    <w:rsid w:val="00962780"/>
    <w:rsid w:val="00963180"/>
    <w:rsid w:val="00964704"/>
    <w:rsid w:val="00964B3B"/>
    <w:rsid w:val="00965679"/>
    <w:rsid w:val="0096572C"/>
    <w:rsid w:val="00966C33"/>
    <w:rsid w:val="00966EA9"/>
    <w:rsid w:val="009675CA"/>
    <w:rsid w:val="009677A9"/>
    <w:rsid w:val="009677C7"/>
    <w:rsid w:val="0096782C"/>
    <w:rsid w:val="00967B32"/>
    <w:rsid w:val="009709CB"/>
    <w:rsid w:val="00971A91"/>
    <w:rsid w:val="00971B63"/>
    <w:rsid w:val="00971B9C"/>
    <w:rsid w:val="009720A2"/>
    <w:rsid w:val="00972A70"/>
    <w:rsid w:val="00972E1E"/>
    <w:rsid w:val="00976A3E"/>
    <w:rsid w:val="00976A75"/>
    <w:rsid w:val="009770EE"/>
    <w:rsid w:val="00977BCA"/>
    <w:rsid w:val="009807BA"/>
    <w:rsid w:val="00981A1C"/>
    <w:rsid w:val="00982636"/>
    <w:rsid w:val="00982DC1"/>
    <w:rsid w:val="00983392"/>
    <w:rsid w:val="00983ADD"/>
    <w:rsid w:val="00983BDF"/>
    <w:rsid w:val="009840DA"/>
    <w:rsid w:val="0098419C"/>
    <w:rsid w:val="00984BE6"/>
    <w:rsid w:val="00984D25"/>
    <w:rsid w:val="00985366"/>
    <w:rsid w:val="00985835"/>
    <w:rsid w:val="00985B6C"/>
    <w:rsid w:val="00986024"/>
    <w:rsid w:val="009869F8"/>
    <w:rsid w:val="00986B01"/>
    <w:rsid w:val="00987DB1"/>
    <w:rsid w:val="009900A0"/>
    <w:rsid w:val="0099072F"/>
    <w:rsid w:val="00990CAF"/>
    <w:rsid w:val="00992810"/>
    <w:rsid w:val="009942FC"/>
    <w:rsid w:val="0099458D"/>
    <w:rsid w:val="009946D9"/>
    <w:rsid w:val="009948B6"/>
    <w:rsid w:val="00994D97"/>
    <w:rsid w:val="00996C4D"/>
    <w:rsid w:val="00997B39"/>
    <w:rsid w:val="009A009B"/>
    <w:rsid w:val="009A09DD"/>
    <w:rsid w:val="009A0A4B"/>
    <w:rsid w:val="009A1146"/>
    <w:rsid w:val="009A1784"/>
    <w:rsid w:val="009A1CAD"/>
    <w:rsid w:val="009A22FA"/>
    <w:rsid w:val="009A265C"/>
    <w:rsid w:val="009A26E1"/>
    <w:rsid w:val="009A2933"/>
    <w:rsid w:val="009A2D40"/>
    <w:rsid w:val="009A30D6"/>
    <w:rsid w:val="009A3E2A"/>
    <w:rsid w:val="009A4824"/>
    <w:rsid w:val="009A50A7"/>
    <w:rsid w:val="009A50EB"/>
    <w:rsid w:val="009A5793"/>
    <w:rsid w:val="009A65F5"/>
    <w:rsid w:val="009A7759"/>
    <w:rsid w:val="009A7C3C"/>
    <w:rsid w:val="009A7E26"/>
    <w:rsid w:val="009B0754"/>
    <w:rsid w:val="009B0A50"/>
    <w:rsid w:val="009B10E8"/>
    <w:rsid w:val="009B11D5"/>
    <w:rsid w:val="009B2E2D"/>
    <w:rsid w:val="009B54D7"/>
    <w:rsid w:val="009B6744"/>
    <w:rsid w:val="009B7153"/>
    <w:rsid w:val="009C055F"/>
    <w:rsid w:val="009C0AA8"/>
    <w:rsid w:val="009C0D4F"/>
    <w:rsid w:val="009C1220"/>
    <w:rsid w:val="009C152D"/>
    <w:rsid w:val="009C18F6"/>
    <w:rsid w:val="009C2B5B"/>
    <w:rsid w:val="009C2BDF"/>
    <w:rsid w:val="009C2C5D"/>
    <w:rsid w:val="009C2CB7"/>
    <w:rsid w:val="009C38A2"/>
    <w:rsid w:val="009C5204"/>
    <w:rsid w:val="009C5623"/>
    <w:rsid w:val="009C6384"/>
    <w:rsid w:val="009C6414"/>
    <w:rsid w:val="009C6A37"/>
    <w:rsid w:val="009C7885"/>
    <w:rsid w:val="009D0AA9"/>
    <w:rsid w:val="009D0BBB"/>
    <w:rsid w:val="009D0BF7"/>
    <w:rsid w:val="009D0C09"/>
    <w:rsid w:val="009D19E9"/>
    <w:rsid w:val="009D1A3A"/>
    <w:rsid w:val="009D2B36"/>
    <w:rsid w:val="009D2BC3"/>
    <w:rsid w:val="009D3AB3"/>
    <w:rsid w:val="009D4D8D"/>
    <w:rsid w:val="009D5690"/>
    <w:rsid w:val="009D58CC"/>
    <w:rsid w:val="009D5BC3"/>
    <w:rsid w:val="009D65F2"/>
    <w:rsid w:val="009D771A"/>
    <w:rsid w:val="009E0375"/>
    <w:rsid w:val="009E10F1"/>
    <w:rsid w:val="009E1707"/>
    <w:rsid w:val="009E2C64"/>
    <w:rsid w:val="009E30ED"/>
    <w:rsid w:val="009E3470"/>
    <w:rsid w:val="009E3655"/>
    <w:rsid w:val="009E4524"/>
    <w:rsid w:val="009E5747"/>
    <w:rsid w:val="009E5A5C"/>
    <w:rsid w:val="009E6065"/>
    <w:rsid w:val="009E62C7"/>
    <w:rsid w:val="009E6B0E"/>
    <w:rsid w:val="009E71AD"/>
    <w:rsid w:val="009E73A6"/>
    <w:rsid w:val="009F1AF2"/>
    <w:rsid w:val="009F317D"/>
    <w:rsid w:val="009F3236"/>
    <w:rsid w:val="009F3449"/>
    <w:rsid w:val="009F49DC"/>
    <w:rsid w:val="009F4FB4"/>
    <w:rsid w:val="009F50CF"/>
    <w:rsid w:val="009F555D"/>
    <w:rsid w:val="009F5F84"/>
    <w:rsid w:val="009F65D0"/>
    <w:rsid w:val="009F76C2"/>
    <w:rsid w:val="00A013CD"/>
    <w:rsid w:val="00A013E0"/>
    <w:rsid w:val="00A018BF"/>
    <w:rsid w:val="00A04611"/>
    <w:rsid w:val="00A04C5E"/>
    <w:rsid w:val="00A04EEA"/>
    <w:rsid w:val="00A050CF"/>
    <w:rsid w:val="00A06422"/>
    <w:rsid w:val="00A06691"/>
    <w:rsid w:val="00A067EC"/>
    <w:rsid w:val="00A07560"/>
    <w:rsid w:val="00A07F24"/>
    <w:rsid w:val="00A1067A"/>
    <w:rsid w:val="00A109DA"/>
    <w:rsid w:val="00A110E0"/>
    <w:rsid w:val="00A1155B"/>
    <w:rsid w:val="00A11CCC"/>
    <w:rsid w:val="00A1209A"/>
    <w:rsid w:val="00A130E9"/>
    <w:rsid w:val="00A136D0"/>
    <w:rsid w:val="00A139B3"/>
    <w:rsid w:val="00A13FF5"/>
    <w:rsid w:val="00A14DD9"/>
    <w:rsid w:val="00A151B6"/>
    <w:rsid w:val="00A159F1"/>
    <w:rsid w:val="00A15C24"/>
    <w:rsid w:val="00A15DF4"/>
    <w:rsid w:val="00A15ED0"/>
    <w:rsid w:val="00A163AC"/>
    <w:rsid w:val="00A16F50"/>
    <w:rsid w:val="00A176AF"/>
    <w:rsid w:val="00A20338"/>
    <w:rsid w:val="00A20832"/>
    <w:rsid w:val="00A21396"/>
    <w:rsid w:val="00A21C18"/>
    <w:rsid w:val="00A21D36"/>
    <w:rsid w:val="00A23382"/>
    <w:rsid w:val="00A23804"/>
    <w:rsid w:val="00A23C8B"/>
    <w:rsid w:val="00A2486F"/>
    <w:rsid w:val="00A24FB2"/>
    <w:rsid w:val="00A24FF4"/>
    <w:rsid w:val="00A25600"/>
    <w:rsid w:val="00A2592F"/>
    <w:rsid w:val="00A26915"/>
    <w:rsid w:val="00A272F0"/>
    <w:rsid w:val="00A27654"/>
    <w:rsid w:val="00A27D66"/>
    <w:rsid w:val="00A27D6A"/>
    <w:rsid w:val="00A27E09"/>
    <w:rsid w:val="00A3049B"/>
    <w:rsid w:val="00A31171"/>
    <w:rsid w:val="00A31997"/>
    <w:rsid w:val="00A32623"/>
    <w:rsid w:val="00A32CCE"/>
    <w:rsid w:val="00A348F1"/>
    <w:rsid w:val="00A34965"/>
    <w:rsid w:val="00A34F5E"/>
    <w:rsid w:val="00A352D1"/>
    <w:rsid w:val="00A3597D"/>
    <w:rsid w:val="00A35E13"/>
    <w:rsid w:val="00A3686E"/>
    <w:rsid w:val="00A36F71"/>
    <w:rsid w:val="00A373DF"/>
    <w:rsid w:val="00A3740C"/>
    <w:rsid w:val="00A37E7E"/>
    <w:rsid w:val="00A37FDB"/>
    <w:rsid w:val="00A40BDC"/>
    <w:rsid w:val="00A40D7F"/>
    <w:rsid w:val="00A41EEF"/>
    <w:rsid w:val="00A42E22"/>
    <w:rsid w:val="00A42FAD"/>
    <w:rsid w:val="00A43AD9"/>
    <w:rsid w:val="00A44537"/>
    <w:rsid w:val="00A445ED"/>
    <w:rsid w:val="00A44FE8"/>
    <w:rsid w:val="00A45DE0"/>
    <w:rsid w:val="00A4604D"/>
    <w:rsid w:val="00A46050"/>
    <w:rsid w:val="00A46826"/>
    <w:rsid w:val="00A46F30"/>
    <w:rsid w:val="00A47541"/>
    <w:rsid w:val="00A47D9D"/>
    <w:rsid w:val="00A5127A"/>
    <w:rsid w:val="00A51281"/>
    <w:rsid w:val="00A52774"/>
    <w:rsid w:val="00A52E09"/>
    <w:rsid w:val="00A54191"/>
    <w:rsid w:val="00A54A36"/>
    <w:rsid w:val="00A56A09"/>
    <w:rsid w:val="00A57110"/>
    <w:rsid w:val="00A573F1"/>
    <w:rsid w:val="00A57AD6"/>
    <w:rsid w:val="00A57F35"/>
    <w:rsid w:val="00A60EF3"/>
    <w:rsid w:val="00A61E4C"/>
    <w:rsid w:val="00A626C6"/>
    <w:rsid w:val="00A62B2C"/>
    <w:rsid w:val="00A6346C"/>
    <w:rsid w:val="00A63ACD"/>
    <w:rsid w:val="00A63C9E"/>
    <w:rsid w:val="00A64244"/>
    <w:rsid w:val="00A64563"/>
    <w:rsid w:val="00A6463A"/>
    <w:rsid w:val="00A64B43"/>
    <w:rsid w:val="00A64BEF"/>
    <w:rsid w:val="00A64D31"/>
    <w:rsid w:val="00A66134"/>
    <w:rsid w:val="00A66366"/>
    <w:rsid w:val="00A67D68"/>
    <w:rsid w:val="00A67E0D"/>
    <w:rsid w:val="00A70AA2"/>
    <w:rsid w:val="00A71F77"/>
    <w:rsid w:val="00A75CBE"/>
    <w:rsid w:val="00A76491"/>
    <w:rsid w:val="00A76C6A"/>
    <w:rsid w:val="00A77396"/>
    <w:rsid w:val="00A80C63"/>
    <w:rsid w:val="00A80CC7"/>
    <w:rsid w:val="00A80CF9"/>
    <w:rsid w:val="00A8103E"/>
    <w:rsid w:val="00A818AA"/>
    <w:rsid w:val="00A81C79"/>
    <w:rsid w:val="00A8227E"/>
    <w:rsid w:val="00A82831"/>
    <w:rsid w:val="00A82EA0"/>
    <w:rsid w:val="00A82F58"/>
    <w:rsid w:val="00A834EF"/>
    <w:rsid w:val="00A84581"/>
    <w:rsid w:val="00A85455"/>
    <w:rsid w:val="00A85984"/>
    <w:rsid w:val="00A859BE"/>
    <w:rsid w:val="00A85F86"/>
    <w:rsid w:val="00A8608E"/>
    <w:rsid w:val="00A86B1E"/>
    <w:rsid w:val="00A86D0C"/>
    <w:rsid w:val="00A870A9"/>
    <w:rsid w:val="00A9006C"/>
    <w:rsid w:val="00A901FE"/>
    <w:rsid w:val="00A90F82"/>
    <w:rsid w:val="00A916AA"/>
    <w:rsid w:val="00A91D9A"/>
    <w:rsid w:val="00A91E7F"/>
    <w:rsid w:val="00A91F47"/>
    <w:rsid w:val="00A92C53"/>
    <w:rsid w:val="00A932BA"/>
    <w:rsid w:val="00A93465"/>
    <w:rsid w:val="00A94245"/>
    <w:rsid w:val="00A94A83"/>
    <w:rsid w:val="00A953AF"/>
    <w:rsid w:val="00A95F84"/>
    <w:rsid w:val="00A96191"/>
    <w:rsid w:val="00A96335"/>
    <w:rsid w:val="00A96A9C"/>
    <w:rsid w:val="00A96C6B"/>
    <w:rsid w:val="00A975BD"/>
    <w:rsid w:val="00A97781"/>
    <w:rsid w:val="00A97993"/>
    <w:rsid w:val="00AA0777"/>
    <w:rsid w:val="00AA1A7A"/>
    <w:rsid w:val="00AA1EB4"/>
    <w:rsid w:val="00AA39F0"/>
    <w:rsid w:val="00AA3A0B"/>
    <w:rsid w:val="00AA3C87"/>
    <w:rsid w:val="00AA436A"/>
    <w:rsid w:val="00AA4D17"/>
    <w:rsid w:val="00AA58B7"/>
    <w:rsid w:val="00AA6552"/>
    <w:rsid w:val="00AA684A"/>
    <w:rsid w:val="00AA725B"/>
    <w:rsid w:val="00AA7392"/>
    <w:rsid w:val="00AA7AC5"/>
    <w:rsid w:val="00AB05B8"/>
    <w:rsid w:val="00AB06AB"/>
    <w:rsid w:val="00AB1693"/>
    <w:rsid w:val="00AB1C6D"/>
    <w:rsid w:val="00AB250A"/>
    <w:rsid w:val="00AB27EE"/>
    <w:rsid w:val="00AB2B67"/>
    <w:rsid w:val="00AB347E"/>
    <w:rsid w:val="00AB415B"/>
    <w:rsid w:val="00AB5C93"/>
    <w:rsid w:val="00AB6646"/>
    <w:rsid w:val="00AB6E2F"/>
    <w:rsid w:val="00AC1255"/>
    <w:rsid w:val="00AC1367"/>
    <w:rsid w:val="00AC1BDD"/>
    <w:rsid w:val="00AC1FA5"/>
    <w:rsid w:val="00AC2438"/>
    <w:rsid w:val="00AC2A89"/>
    <w:rsid w:val="00AC2E4F"/>
    <w:rsid w:val="00AC3A14"/>
    <w:rsid w:val="00AC4103"/>
    <w:rsid w:val="00AC4461"/>
    <w:rsid w:val="00AC4E39"/>
    <w:rsid w:val="00AC5D5D"/>
    <w:rsid w:val="00AC6CB0"/>
    <w:rsid w:val="00AD0C28"/>
    <w:rsid w:val="00AD0CD0"/>
    <w:rsid w:val="00AD0D66"/>
    <w:rsid w:val="00AD12D5"/>
    <w:rsid w:val="00AD1EC6"/>
    <w:rsid w:val="00AD206B"/>
    <w:rsid w:val="00AD20DA"/>
    <w:rsid w:val="00AD21C8"/>
    <w:rsid w:val="00AD2544"/>
    <w:rsid w:val="00AD2652"/>
    <w:rsid w:val="00AD3EF7"/>
    <w:rsid w:val="00AD44DA"/>
    <w:rsid w:val="00AD553E"/>
    <w:rsid w:val="00AD5B6B"/>
    <w:rsid w:val="00AD5BCC"/>
    <w:rsid w:val="00AD5C15"/>
    <w:rsid w:val="00AD73D4"/>
    <w:rsid w:val="00AD7484"/>
    <w:rsid w:val="00AD7B56"/>
    <w:rsid w:val="00AD7B8D"/>
    <w:rsid w:val="00AD7E81"/>
    <w:rsid w:val="00AE0048"/>
    <w:rsid w:val="00AE0E5F"/>
    <w:rsid w:val="00AE1A82"/>
    <w:rsid w:val="00AE2268"/>
    <w:rsid w:val="00AE276B"/>
    <w:rsid w:val="00AE31B4"/>
    <w:rsid w:val="00AE38C1"/>
    <w:rsid w:val="00AE3FD9"/>
    <w:rsid w:val="00AE4956"/>
    <w:rsid w:val="00AE5837"/>
    <w:rsid w:val="00AE61B0"/>
    <w:rsid w:val="00AE621A"/>
    <w:rsid w:val="00AE641C"/>
    <w:rsid w:val="00AE6B66"/>
    <w:rsid w:val="00AE733A"/>
    <w:rsid w:val="00AE73E8"/>
    <w:rsid w:val="00AE7A94"/>
    <w:rsid w:val="00AF0229"/>
    <w:rsid w:val="00AF02A0"/>
    <w:rsid w:val="00AF02CD"/>
    <w:rsid w:val="00AF0CBA"/>
    <w:rsid w:val="00AF1899"/>
    <w:rsid w:val="00AF1EA9"/>
    <w:rsid w:val="00AF22B9"/>
    <w:rsid w:val="00AF2B1A"/>
    <w:rsid w:val="00AF2F45"/>
    <w:rsid w:val="00AF3711"/>
    <w:rsid w:val="00AF4599"/>
    <w:rsid w:val="00AF4875"/>
    <w:rsid w:val="00AF4EA5"/>
    <w:rsid w:val="00AF55DF"/>
    <w:rsid w:val="00AF62F1"/>
    <w:rsid w:val="00AF6D9D"/>
    <w:rsid w:val="00AF6F57"/>
    <w:rsid w:val="00B00223"/>
    <w:rsid w:val="00B0176C"/>
    <w:rsid w:val="00B01B82"/>
    <w:rsid w:val="00B02BAD"/>
    <w:rsid w:val="00B02E80"/>
    <w:rsid w:val="00B03811"/>
    <w:rsid w:val="00B03A74"/>
    <w:rsid w:val="00B03C3E"/>
    <w:rsid w:val="00B04376"/>
    <w:rsid w:val="00B05F63"/>
    <w:rsid w:val="00B065DF"/>
    <w:rsid w:val="00B0774E"/>
    <w:rsid w:val="00B110D8"/>
    <w:rsid w:val="00B115A9"/>
    <w:rsid w:val="00B12093"/>
    <w:rsid w:val="00B12B8E"/>
    <w:rsid w:val="00B12DFF"/>
    <w:rsid w:val="00B1325A"/>
    <w:rsid w:val="00B1329B"/>
    <w:rsid w:val="00B13F8B"/>
    <w:rsid w:val="00B14636"/>
    <w:rsid w:val="00B14B27"/>
    <w:rsid w:val="00B15216"/>
    <w:rsid w:val="00B16059"/>
    <w:rsid w:val="00B165B8"/>
    <w:rsid w:val="00B16C32"/>
    <w:rsid w:val="00B16DC1"/>
    <w:rsid w:val="00B1738C"/>
    <w:rsid w:val="00B17910"/>
    <w:rsid w:val="00B2056E"/>
    <w:rsid w:val="00B20856"/>
    <w:rsid w:val="00B20FBB"/>
    <w:rsid w:val="00B21D69"/>
    <w:rsid w:val="00B220FF"/>
    <w:rsid w:val="00B22399"/>
    <w:rsid w:val="00B22A2C"/>
    <w:rsid w:val="00B22B9F"/>
    <w:rsid w:val="00B245F8"/>
    <w:rsid w:val="00B256C9"/>
    <w:rsid w:val="00B25D80"/>
    <w:rsid w:val="00B26473"/>
    <w:rsid w:val="00B269F0"/>
    <w:rsid w:val="00B2712E"/>
    <w:rsid w:val="00B27789"/>
    <w:rsid w:val="00B278CC"/>
    <w:rsid w:val="00B31156"/>
    <w:rsid w:val="00B338A9"/>
    <w:rsid w:val="00B33A55"/>
    <w:rsid w:val="00B34998"/>
    <w:rsid w:val="00B35045"/>
    <w:rsid w:val="00B3551A"/>
    <w:rsid w:val="00B35C91"/>
    <w:rsid w:val="00B362A7"/>
    <w:rsid w:val="00B368FE"/>
    <w:rsid w:val="00B4088E"/>
    <w:rsid w:val="00B40EA9"/>
    <w:rsid w:val="00B425B9"/>
    <w:rsid w:val="00B4302F"/>
    <w:rsid w:val="00B43208"/>
    <w:rsid w:val="00B4402C"/>
    <w:rsid w:val="00B45348"/>
    <w:rsid w:val="00B46054"/>
    <w:rsid w:val="00B4665C"/>
    <w:rsid w:val="00B473AD"/>
    <w:rsid w:val="00B47818"/>
    <w:rsid w:val="00B50601"/>
    <w:rsid w:val="00B50788"/>
    <w:rsid w:val="00B50FF7"/>
    <w:rsid w:val="00B51949"/>
    <w:rsid w:val="00B5223C"/>
    <w:rsid w:val="00B5235A"/>
    <w:rsid w:val="00B526FE"/>
    <w:rsid w:val="00B53C15"/>
    <w:rsid w:val="00B540DF"/>
    <w:rsid w:val="00B54B1E"/>
    <w:rsid w:val="00B55110"/>
    <w:rsid w:val="00B555BC"/>
    <w:rsid w:val="00B55828"/>
    <w:rsid w:val="00B5589A"/>
    <w:rsid w:val="00B5616A"/>
    <w:rsid w:val="00B56C6C"/>
    <w:rsid w:val="00B606BC"/>
    <w:rsid w:val="00B61B7C"/>
    <w:rsid w:val="00B61EBA"/>
    <w:rsid w:val="00B6252D"/>
    <w:rsid w:val="00B62837"/>
    <w:rsid w:val="00B62856"/>
    <w:rsid w:val="00B62BF5"/>
    <w:rsid w:val="00B62EB8"/>
    <w:rsid w:val="00B630C0"/>
    <w:rsid w:val="00B63137"/>
    <w:rsid w:val="00B632E4"/>
    <w:rsid w:val="00B64F02"/>
    <w:rsid w:val="00B65532"/>
    <w:rsid w:val="00B66490"/>
    <w:rsid w:val="00B6654C"/>
    <w:rsid w:val="00B66D48"/>
    <w:rsid w:val="00B67A93"/>
    <w:rsid w:val="00B71904"/>
    <w:rsid w:val="00B729E3"/>
    <w:rsid w:val="00B730FB"/>
    <w:rsid w:val="00B73F12"/>
    <w:rsid w:val="00B74769"/>
    <w:rsid w:val="00B752C8"/>
    <w:rsid w:val="00B75726"/>
    <w:rsid w:val="00B75C54"/>
    <w:rsid w:val="00B76FAE"/>
    <w:rsid w:val="00B77648"/>
    <w:rsid w:val="00B7786B"/>
    <w:rsid w:val="00B8037C"/>
    <w:rsid w:val="00B80666"/>
    <w:rsid w:val="00B83144"/>
    <w:rsid w:val="00B83DC5"/>
    <w:rsid w:val="00B8408B"/>
    <w:rsid w:val="00B84C31"/>
    <w:rsid w:val="00B8532D"/>
    <w:rsid w:val="00B854BA"/>
    <w:rsid w:val="00B857EB"/>
    <w:rsid w:val="00B8586F"/>
    <w:rsid w:val="00B86E15"/>
    <w:rsid w:val="00B87CC0"/>
    <w:rsid w:val="00B902A9"/>
    <w:rsid w:val="00B902FE"/>
    <w:rsid w:val="00B90FD3"/>
    <w:rsid w:val="00B92DB0"/>
    <w:rsid w:val="00B92FD1"/>
    <w:rsid w:val="00B93134"/>
    <w:rsid w:val="00B93AB6"/>
    <w:rsid w:val="00B93ACE"/>
    <w:rsid w:val="00B93D68"/>
    <w:rsid w:val="00B93FD9"/>
    <w:rsid w:val="00B95A5D"/>
    <w:rsid w:val="00B9606B"/>
    <w:rsid w:val="00B963DE"/>
    <w:rsid w:val="00B96B46"/>
    <w:rsid w:val="00B978B1"/>
    <w:rsid w:val="00B97F66"/>
    <w:rsid w:val="00BA12BB"/>
    <w:rsid w:val="00BA1D2A"/>
    <w:rsid w:val="00BA1E3A"/>
    <w:rsid w:val="00BA1FC7"/>
    <w:rsid w:val="00BA22C9"/>
    <w:rsid w:val="00BA299E"/>
    <w:rsid w:val="00BA2E93"/>
    <w:rsid w:val="00BA3429"/>
    <w:rsid w:val="00BA41D6"/>
    <w:rsid w:val="00BA515D"/>
    <w:rsid w:val="00BA576E"/>
    <w:rsid w:val="00BA5DD1"/>
    <w:rsid w:val="00BA60A3"/>
    <w:rsid w:val="00BA67F3"/>
    <w:rsid w:val="00BA6E37"/>
    <w:rsid w:val="00BB042B"/>
    <w:rsid w:val="00BB0A5D"/>
    <w:rsid w:val="00BB28B9"/>
    <w:rsid w:val="00BB3368"/>
    <w:rsid w:val="00BB3D38"/>
    <w:rsid w:val="00BB5D7E"/>
    <w:rsid w:val="00BB60A3"/>
    <w:rsid w:val="00BB641B"/>
    <w:rsid w:val="00BB64A3"/>
    <w:rsid w:val="00BB64C5"/>
    <w:rsid w:val="00BB6699"/>
    <w:rsid w:val="00BB7AD7"/>
    <w:rsid w:val="00BB7EDE"/>
    <w:rsid w:val="00BC0614"/>
    <w:rsid w:val="00BC07FF"/>
    <w:rsid w:val="00BC110F"/>
    <w:rsid w:val="00BC1658"/>
    <w:rsid w:val="00BC16F4"/>
    <w:rsid w:val="00BC2141"/>
    <w:rsid w:val="00BC2834"/>
    <w:rsid w:val="00BC283A"/>
    <w:rsid w:val="00BC2967"/>
    <w:rsid w:val="00BC5321"/>
    <w:rsid w:val="00BC552F"/>
    <w:rsid w:val="00BC5A64"/>
    <w:rsid w:val="00BC6FE7"/>
    <w:rsid w:val="00BC73EA"/>
    <w:rsid w:val="00BC781C"/>
    <w:rsid w:val="00BC7C1B"/>
    <w:rsid w:val="00BD1FC5"/>
    <w:rsid w:val="00BD21B8"/>
    <w:rsid w:val="00BD2CD4"/>
    <w:rsid w:val="00BD4313"/>
    <w:rsid w:val="00BD43B3"/>
    <w:rsid w:val="00BD4976"/>
    <w:rsid w:val="00BD4E3D"/>
    <w:rsid w:val="00BD4F26"/>
    <w:rsid w:val="00BD53A4"/>
    <w:rsid w:val="00BD5920"/>
    <w:rsid w:val="00BD6DEE"/>
    <w:rsid w:val="00BD7637"/>
    <w:rsid w:val="00BD7B6B"/>
    <w:rsid w:val="00BD7D9D"/>
    <w:rsid w:val="00BE0795"/>
    <w:rsid w:val="00BE099F"/>
    <w:rsid w:val="00BE0DCC"/>
    <w:rsid w:val="00BE142E"/>
    <w:rsid w:val="00BE15B4"/>
    <w:rsid w:val="00BE225C"/>
    <w:rsid w:val="00BE242E"/>
    <w:rsid w:val="00BE2E6F"/>
    <w:rsid w:val="00BE3170"/>
    <w:rsid w:val="00BE317D"/>
    <w:rsid w:val="00BE35C3"/>
    <w:rsid w:val="00BE35EB"/>
    <w:rsid w:val="00BE43F4"/>
    <w:rsid w:val="00BE4D8A"/>
    <w:rsid w:val="00BE5C6A"/>
    <w:rsid w:val="00BE5EFF"/>
    <w:rsid w:val="00BE78DF"/>
    <w:rsid w:val="00BE7915"/>
    <w:rsid w:val="00BE7CF0"/>
    <w:rsid w:val="00BE7F38"/>
    <w:rsid w:val="00BF0293"/>
    <w:rsid w:val="00BF09BD"/>
    <w:rsid w:val="00BF2185"/>
    <w:rsid w:val="00BF262A"/>
    <w:rsid w:val="00BF278A"/>
    <w:rsid w:val="00BF2A0B"/>
    <w:rsid w:val="00BF50FE"/>
    <w:rsid w:val="00BF523D"/>
    <w:rsid w:val="00BF541F"/>
    <w:rsid w:val="00BF5E93"/>
    <w:rsid w:val="00BF6A1E"/>
    <w:rsid w:val="00BF6A99"/>
    <w:rsid w:val="00BF7016"/>
    <w:rsid w:val="00BF753C"/>
    <w:rsid w:val="00BF7716"/>
    <w:rsid w:val="00C00008"/>
    <w:rsid w:val="00C01755"/>
    <w:rsid w:val="00C01CDA"/>
    <w:rsid w:val="00C049C4"/>
    <w:rsid w:val="00C055DE"/>
    <w:rsid w:val="00C058A3"/>
    <w:rsid w:val="00C06A16"/>
    <w:rsid w:val="00C1103E"/>
    <w:rsid w:val="00C1104E"/>
    <w:rsid w:val="00C12726"/>
    <w:rsid w:val="00C1349A"/>
    <w:rsid w:val="00C135CE"/>
    <w:rsid w:val="00C13AE9"/>
    <w:rsid w:val="00C14092"/>
    <w:rsid w:val="00C1411B"/>
    <w:rsid w:val="00C14B4C"/>
    <w:rsid w:val="00C14C13"/>
    <w:rsid w:val="00C153D3"/>
    <w:rsid w:val="00C1544C"/>
    <w:rsid w:val="00C15B41"/>
    <w:rsid w:val="00C15F97"/>
    <w:rsid w:val="00C16ED3"/>
    <w:rsid w:val="00C1770A"/>
    <w:rsid w:val="00C20223"/>
    <w:rsid w:val="00C206C0"/>
    <w:rsid w:val="00C208BE"/>
    <w:rsid w:val="00C20AA1"/>
    <w:rsid w:val="00C21E1F"/>
    <w:rsid w:val="00C221EC"/>
    <w:rsid w:val="00C230D7"/>
    <w:rsid w:val="00C23F70"/>
    <w:rsid w:val="00C2419E"/>
    <w:rsid w:val="00C245E4"/>
    <w:rsid w:val="00C247E6"/>
    <w:rsid w:val="00C24C9D"/>
    <w:rsid w:val="00C24E81"/>
    <w:rsid w:val="00C25725"/>
    <w:rsid w:val="00C26280"/>
    <w:rsid w:val="00C2770E"/>
    <w:rsid w:val="00C27787"/>
    <w:rsid w:val="00C304BE"/>
    <w:rsid w:val="00C31184"/>
    <w:rsid w:val="00C31824"/>
    <w:rsid w:val="00C31F59"/>
    <w:rsid w:val="00C323D5"/>
    <w:rsid w:val="00C32913"/>
    <w:rsid w:val="00C33355"/>
    <w:rsid w:val="00C3427A"/>
    <w:rsid w:val="00C34B74"/>
    <w:rsid w:val="00C34C02"/>
    <w:rsid w:val="00C35C2C"/>
    <w:rsid w:val="00C35CBB"/>
    <w:rsid w:val="00C36149"/>
    <w:rsid w:val="00C3684C"/>
    <w:rsid w:val="00C369B6"/>
    <w:rsid w:val="00C37A07"/>
    <w:rsid w:val="00C37DEF"/>
    <w:rsid w:val="00C40F7B"/>
    <w:rsid w:val="00C41A6B"/>
    <w:rsid w:val="00C42455"/>
    <w:rsid w:val="00C42FB5"/>
    <w:rsid w:val="00C433FB"/>
    <w:rsid w:val="00C439C1"/>
    <w:rsid w:val="00C442F6"/>
    <w:rsid w:val="00C44867"/>
    <w:rsid w:val="00C45AB1"/>
    <w:rsid w:val="00C46B39"/>
    <w:rsid w:val="00C47170"/>
    <w:rsid w:val="00C4763A"/>
    <w:rsid w:val="00C503DE"/>
    <w:rsid w:val="00C50544"/>
    <w:rsid w:val="00C50E44"/>
    <w:rsid w:val="00C50FEC"/>
    <w:rsid w:val="00C52867"/>
    <w:rsid w:val="00C53508"/>
    <w:rsid w:val="00C53D38"/>
    <w:rsid w:val="00C54010"/>
    <w:rsid w:val="00C54874"/>
    <w:rsid w:val="00C55C87"/>
    <w:rsid w:val="00C56BA5"/>
    <w:rsid w:val="00C56BE9"/>
    <w:rsid w:val="00C56C5E"/>
    <w:rsid w:val="00C56F5C"/>
    <w:rsid w:val="00C570FA"/>
    <w:rsid w:val="00C571DD"/>
    <w:rsid w:val="00C572C8"/>
    <w:rsid w:val="00C5773E"/>
    <w:rsid w:val="00C57768"/>
    <w:rsid w:val="00C602B9"/>
    <w:rsid w:val="00C6037E"/>
    <w:rsid w:val="00C61D74"/>
    <w:rsid w:val="00C62457"/>
    <w:rsid w:val="00C62694"/>
    <w:rsid w:val="00C6286D"/>
    <w:rsid w:val="00C63DD3"/>
    <w:rsid w:val="00C640DB"/>
    <w:rsid w:val="00C65098"/>
    <w:rsid w:val="00C65227"/>
    <w:rsid w:val="00C661AD"/>
    <w:rsid w:val="00C6633A"/>
    <w:rsid w:val="00C66BC3"/>
    <w:rsid w:val="00C66E0E"/>
    <w:rsid w:val="00C66EFE"/>
    <w:rsid w:val="00C67E51"/>
    <w:rsid w:val="00C702A0"/>
    <w:rsid w:val="00C705D6"/>
    <w:rsid w:val="00C712E3"/>
    <w:rsid w:val="00C71FD4"/>
    <w:rsid w:val="00C726B3"/>
    <w:rsid w:val="00C73134"/>
    <w:rsid w:val="00C73777"/>
    <w:rsid w:val="00C73B90"/>
    <w:rsid w:val="00C74F97"/>
    <w:rsid w:val="00C754C3"/>
    <w:rsid w:val="00C75676"/>
    <w:rsid w:val="00C769B4"/>
    <w:rsid w:val="00C777C5"/>
    <w:rsid w:val="00C80E48"/>
    <w:rsid w:val="00C81357"/>
    <w:rsid w:val="00C8167B"/>
    <w:rsid w:val="00C81BF1"/>
    <w:rsid w:val="00C8244E"/>
    <w:rsid w:val="00C824A2"/>
    <w:rsid w:val="00C83B50"/>
    <w:rsid w:val="00C83E77"/>
    <w:rsid w:val="00C83F01"/>
    <w:rsid w:val="00C84335"/>
    <w:rsid w:val="00C849FD"/>
    <w:rsid w:val="00C84A3E"/>
    <w:rsid w:val="00C859B4"/>
    <w:rsid w:val="00C85BB6"/>
    <w:rsid w:val="00C86545"/>
    <w:rsid w:val="00C867B5"/>
    <w:rsid w:val="00C867EA"/>
    <w:rsid w:val="00C86AB6"/>
    <w:rsid w:val="00C87254"/>
    <w:rsid w:val="00C875B0"/>
    <w:rsid w:val="00C90C7F"/>
    <w:rsid w:val="00C9100F"/>
    <w:rsid w:val="00C91BE0"/>
    <w:rsid w:val="00C921AB"/>
    <w:rsid w:val="00C92946"/>
    <w:rsid w:val="00C9307C"/>
    <w:rsid w:val="00C94BD8"/>
    <w:rsid w:val="00C95A0A"/>
    <w:rsid w:val="00C97AEE"/>
    <w:rsid w:val="00C97B96"/>
    <w:rsid w:val="00C97DD6"/>
    <w:rsid w:val="00CA0170"/>
    <w:rsid w:val="00CA018C"/>
    <w:rsid w:val="00CA2EC0"/>
    <w:rsid w:val="00CA2ED9"/>
    <w:rsid w:val="00CA3063"/>
    <w:rsid w:val="00CA3515"/>
    <w:rsid w:val="00CA3AE7"/>
    <w:rsid w:val="00CA4C1E"/>
    <w:rsid w:val="00CA4DD2"/>
    <w:rsid w:val="00CA541B"/>
    <w:rsid w:val="00CA5BE3"/>
    <w:rsid w:val="00CA72DB"/>
    <w:rsid w:val="00CA7FAD"/>
    <w:rsid w:val="00CA7FBB"/>
    <w:rsid w:val="00CB0341"/>
    <w:rsid w:val="00CB03DC"/>
    <w:rsid w:val="00CB1216"/>
    <w:rsid w:val="00CB131B"/>
    <w:rsid w:val="00CB1B10"/>
    <w:rsid w:val="00CB1BBC"/>
    <w:rsid w:val="00CB1E7D"/>
    <w:rsid w:val="00CB2341"/>
    <w:rsid w:val="00CB2C17"/>
    <w:rsid w:val="00CB354F"/>
    <w:rsid w:val="00CB4185"/>
    <w:rsid w:val="00CB4A2B"/>
    <w:rsid w:val="00CB572D"/>
    <w:rsid w:val="00CB57D0"/>
    <w:rsid w:val="00CB5F7E"/>
    <w:rsid w:val="00CB6347"/>
    <w:rsid w:val="00CB6AE7"/>
    <w:rsid w:val="00CB6DC7"/>
    <w:rsid w:val="00CB6DCC"/>
    <w:rsid w:val="00CB79D1"/>
    <w:rsid w:val="00CC0F91"/>
    <w:rsid w:val="00CC104D"/>
    <w:rsid w:val="00CC19D8"/>
    <w:rsid w:val="00CC1FE4"/>
    <w:rsid w:val="00CC20CE"/>
    <w:rsid w:val="00CC2ECB"/>
    <w:rsid w:val="00CC3413"/>
    <w:rsid w:val="00CC34B1"/>
    <w:rsid w:val="00CC362B"/>
    <w:rsid w:val="00CC3C09"/>
    <w:rsid w:val="00CC4702"/>
    <w:rsid w:val="00CC49DA"/>
    <w:rsid w:val="00CC5CD3"/>
    <w:rsid w:val="00CC61F1"/>
    <w:rsid w:val="00CC62F7"/>
    <w:rsid w:val="00CC63A0"/>
    <w:rsid w:val="00CC6796"/>
    <w:rsid w:val="00CC72DE"/>
    <w:rsid w:val="00CC7B58"/>
    <w:rsid w:val="00CD0340"/>
    <w:rsid w:val="00CD041B"/>
    <w:rsid w:val="00CD0933"/>
    <w:rsid w:val="00CD0C3A"/>
    <w:rsid w:val="00CD157D"/>
    <w:rsid w:val="00CD233D"/>
    <w:rsid w:val="00CD29EE"/>
    <w:rsid w:val="00CD55AF"/>
    <w:rsid w:val="00CD584D"/>
    <w:rsid w:val="00CD6027"/>
    <w:rsid w:val="00CD60A2"/>
    <w:rsid w:val="00CE0322"/>
    <w:rsid w:val="00CE0532"/>
    <w:rsid w:val="00CE0595"/>
    <w:rsid w:val="00CE09A3"/>
    <w:rsid w:val="00CE0A1E"/>
    <w:rsid w:val="00CE0C29"/>
    <w:rsid w:val="00CE13A8"/>
    <w:rsid w:val="00CE17C7"/>
    <w:rsid w:val="00CE1CB9"/>
    <w:rsid w:val="00CE282D"/>
    <w:rsid w:val="00CE44B1"/>
    <w:rsid w:val="00CE4AA4"/>
    <w:rsid w:val="00CE4BBF"/>
    <w:rsid w:val="00CE4DC4"/>
    <w:rsid w:val="00CE53CD"/>
    <w:rsid w:val="00CE59C8"/>
    <w:rsid w:val="00CE5E0E"/>
    <w:rsid w:val="00CE76E5"/>
    <w:rsid w:val="00CE7B9C"/>
    <w:rsid w:val="00CF1240"/>
    <w:rsid w:val="00CF1C67"/>
    <w:rsid w:val="00CF2DCF"/>
    <w:rsid w:val="00CF31AA"/>
    <w:rsid w:val="00CF3CDA"/>
    <w:rsid w:val="00CF4957"/>
    <w:rsid w:val="00CF4D26"/>
    <w:rsid w:val="00CF4EE4"/>
    <w:rsid w:val="00CF5C2F"/>
    <w:rsid w:val="00CF5D6E"/>
    <w:rsid w:val="00CF6DAD"/>
    <w:rsid w:val="00CF75E5"/>
    <w:rsid w:val="00CF7CB7"/>
    <w:rsid w:val="00D007A7"/>
    <w:rsid w:val="00D02267"/>
    <w:rsid w:val="00D02571"/>
    <w:rsid w:val="00D028AE"/>
    <w:rsid w:val="00D0309F"/>
    <w:rsid w:val="00D039FD"/>
    <w:rsid w:val="00D03A33"/>
    <w:rsid w:val="00D0432D"/>
    <w:rsid w:val="00D04446"/>
    <w:rsid w:val="00D04CA1"/>
    <w:rsid w:val="00D04E20"/>
    <w:rsid w:val="00D04F55"/>
    <w:rsid w:val="00D05D6A"/>
    <w:rsid w:val="00D0604D"/>
    <w:rsid w:val="00D069EC"/>
    <w:rsid w:val="00D07064"/>
    <w:rsid w:val="00D07321"/>
    <w:rsid w:val="00D07523"/>
    <w:rsid w:val="00D079B2"/>
    <w:rsid w:val="00D10321"/>
    <w:rsid w:val="00D110FF"/>
    <w:rsid w:val="00D11E1F"/>
    <w:rsid w:val="00D11F56"/>
    <w:rsid w:val="00D12C48"/>
    <w:rsid w:val="00D13377"/>
    <w:rsid w:val="00D13888"/>
    <w:rsid w:val="00D159F7"/>
    <w:rsid w:val="00D16733"/>
    <w:rsid w:val="00D16E89"/>
    <w:rsid w:val="00D17B48"/>
    <w:rsid w:val="00D20D41"/>
    <w:rsid w:val="00D2105D"/>
    <w:rsid w:val="00D21164"/>
    <w:rsid w:val="00D212D7"/>
    <w:rsid w:val="00D2163B"/>
    <w:rsid w:val="00D2172C"/>
    <w:rsid w:val="00D2222B"/>
    <w:rsid w:val="00D22E51"/>
    <w:rsid w:val="00D23058"/>
    <w:rsid w:val="00D23473"/>
    <w:rsid w:val="00D23CEC"/>
    <w:rsid w:val="00D26938"/>
    <w:rsid w:val="00D26B98"/>
    <w:rsid w:val="00D27016"/>
    <w:rsid w:val="00D27255"/>
    <w:rsid w:val="00D3057F"/>
    <w:rsid w:val="00D307D3"/>
    <w:rsid w:val="00D30FA8"/>
    <w:rsid w:val="00D31C87"/>
    <w:rsid w:val="00D326C0"/>
    <w:rsid w:val="00D33060"/>
    <w:rsid w:val="00D35D62"/>
    <w:rsid w:val="00D3625B"/>
    <w:rsid w:val="00D363C0"/>
    <w:rsid w:val="00D36794"/>
    <w:rsid w:val="00D36F1A"/>
    <w:rsid w:val="00D370E7"/>
    <w:rsid w:val="00D376D7"/>
    <w:rsid w:val="00D37804"/>
    <w:rsid w:val="00D4024C"/>
    <w:rsid w:val="00D4102B"/>
    <w:rsid w:val="00D41A8C"/>
    <w:rsid w:val="00D41B65"/>
    <w:rsid w:val="00D41D56"/>
    <w:rsid w:val="00D42288"/>
    <w:rsid w:val="00D42B40"/>
    <w:rsid w:val="00D42E18"/>
    <w:rsid w:val="00D43513"/>
    <w:rsid w:val="00D4365D"/>
    <w:rsid w:val="00D43939"/>
    <w:rsid w:val="00D43972"/>
    <w:rsid w:val="00D439E5"/>
    <w:rsid w:val="00D43BA2"/>
    <w:rsid w:val="00D43D29"/>
    <w:rsid w:val="00D4704A"/>
    <w:rsid w:val="00D474FE"/>
    <w:rsid w:val="00D47D5C"/>
    <w:rsid w:val="00D50064"/>
    <w:rsid w:val="00D503F7"/>
    <w:rsid w:val="00D5137C"/>
    <w:rsid w:val="00D514DF"/>
    <w:rsid w:val="00D517BB"/>
    <w:rsid w:val="00D52138"/>
    <w:rsid w:val="00D526EC"/>
    <w:rsid w:val="00D53247"/>
    <w:rsid w:val="00D53644"/>
    <w:rsid w:val="00D53872"/>
    <w:rsid w:val="00D53CFE"/>
    <w:rsid w:val="00D54A9A"/>
    <w:rsid w:val="00D56514"/>
    <w:rsid w:val="00D56A9B"/>
    <w:rsid w:val="00D57533"/>
    <w:rsid w:val="00D57602"/>
    <w:rsid w:val="00D57788"/>
    <w:rsid w:val="00D57835"/>
    <w:rsid w:val="00D578A6"/>
    <w:rsid w:val="00D5799A"/>
    <w:rsid w:val="00D60EE8"/>
    <w:rsid w:val="00D612B2"/>
    <w:rsid w:val="00D628DE"/>
    <w:rsid w:val="00D64192"/>
    <w:rsid w:val="00D641FE"/>
    <w:rsid w:val="00D65694"/>
    <w:rsid w:val="00D6576E"/>
    <w:rsid w:val="00D658C6"/>
    <w:rsid w:val="00D66F07"/>
    <w:rsid w:val="00D705AF"/>
    <w:rsid w:val="00D70AFE"/>
    <w:rsid w:val="00D714E1"/>
    <w:rsid w:val="00D7155A"/>
    <w:rsid w:val="00D716F7"/>
    <w:rsid w:val="00D71813"/>
    <w:rsid w:val="00D7191A"/>
    <w:rsid w:val="00D72374"/>
    <w:rsid w:val="00D72446"/>
    <w:rsid w:val="00D72647"/>
    <w:rsid w:val="00D7271B"/>
    <w:rsid w:val="00D73A3A"/>
    <w:rsid w:val="00D743E4"/>
    <w:rsid w:val="00D7450F"/>
    <w:rsid w:val="00D74757"/>
    <w:rsid w:val="00D7507F"/>
    <w:rsid w:val="00D751EC"/>
    <w:rsid w:val="00D75FF9"/>
    <w:rsid w:val="00D7608D"/>
    <w:rsid w:val="00D7667E"/>
    <w:rsid w:val="00D77441"/>
    <w:rsid w:val="00D77A9B"/>
    <w:rsid w:val="00D77C63"/>
    <w:rsid w:val="00D77CD8"/>
    <w:rsid w:val="00D77D08"/>
    <w:rsid w:val="00D80639"/>
    <w:rsid w:val="00D80A2E"/>
    <w:rsid w:val="00D80C00"/>
    <w:rsid w:val="00D811F6"/>
    <w:rsid w:val="00D814A0"/>
    <w:rsid w:val="00D81F93"/>
    <w:rsid w:val="00D821A2"/>
    <w:rsid w:val="00D84602"/>
    <w:rsid w:val="00D846C0"/>
    <w:rsid w:val="00D84FF3"/>
    <w:rsid w:val="00D8529E"/>
    <w:rsid w:val="00D85A89"/>
    <w:rsid w:val="00D85B15"/>
    <w:rsid w:val="00D85D59"/>
    <w:rsid w:val="00D86C81"/>
    <w:rsid w:val="00D879F0"/>
    <w:rsid w:val="00D87F21"/>
    <w:rsid w:val="00D90D08"/>
    <w:rsid w:val="00D90D2D"/>
    <w:rsid w:val="00D915D7"/>
    <w:rsid w:val="00D927A6"/>
    <w:rsid w:val="00D92DB2"/>
    <w:rsid w:val="00D94965"/>
    <w:rsid w:val="00D9530B"/>
    <w:rsid w:val="00D95711"/>
    <w:rsid w:val="00D959A2"/>
    <w:rsid w:val="00D95C0C"/>
    <w:rsid w:val="00D96138"/>
    <w:rsid w:val="00D962E9"/>
    <w:rsid w:val="00D96388"/>
    <w:rsid w:val="00D966CC"/>
    <w:rsid w:val="00D9738D"/>
    <w:rsid w:val="00D9769D"/>
    <w:rsid w:val="00D97812"/>
    <w:rsid w:val="00D97CB3"/>
    <w:rsid w:val="00D97D54"/>
    <w:rsid w:val="00DA0513"/>
    <w:rsid w:val="00DA147A"/>
    <w:rsid w:val="00DA17BE"/>
    <w:rsid w:val="00DA1EAC"/>
    <w:rsid w:val="00DA26B4"/>
    <w:rsid w:val="00DA28C0"/>
    <w:rsid w:val="00DA28EA"/>
    <w:rsid w:val="00DA32DD"/>
    <w:rsid w:val="00DA49F5"/>
    <w:rsid w:val="00DA6252"/>
    <w:rsid w:val="00DA6BE2"/>
    <w:rsid w:val="00DA6CDA"/>
    <w:rsid w:val="00DA6F88"/>
    <w:rsid w:val="00DB0425"/>
    <w:rsid w:val="00DB0943"/>
    <w:rsid w:val="00DB0A3D"/>
    <w:rsid w:val="00DB0D17"/>
    <w:rsid w:val="00DB0DB6"/>
    <w:rsid w:val="00DB1770"/>
    <w:rsid w:val="00DB1D41"/>
    <w:rsid w:val="00DB26A3"/>
    <w:rsid w:val="00DB2DA5"/>
    <w:rsid w:val="00DB313E"/>
    <w:rsid w:val="00DB375F"/>
    <w:rsid w:val="00DB37BE"/>
    <w:rsid w:val="00DB3F27"/>
    <w:rsid w:val="00DB4A75"/>
    <w:rsid w:val="00DB5405"/>
    <w:rsid w:val="00DB57A9"/>
    <w:rsid w:val="00DB60EA"/>
    <w:rsid w:val="00DB6A76"/>
    <w:rsid w:val="00DB6E32"/>
    <w:rsid w:val="00DB7062"/>
    <w:rsid w:val="00DB70AF"/>
    <w:rsid w:val="00DB715E"/>
    <w:rsid w:val="00DB799B"/>
    <w:rsid w:val="00DC0885"/>
    <w:rsid w:val="00DC0FA1"/>
    <w:rsid w:val="00DC1100"/>
    <w:rsid w:val="00DC173A"/>
    <w:rsid w:val="00DC1840"/>
    <w:rsid w:val="00DC1ABB"/>
    <w:rsid w:val="00DC29E1"/>
    <w:rsid w:val="00DC3C92"/>
    <w:rsid w:val="00DC453F"/>
    <w:rsid w:val="00DC4EC4"/>
    <w:rsid w:val="00DC58CD"/>
    <w:rsid w:val="00DC5B14"/>
    <w:rsid w:val="00DC5E8E"/>
    <w:rsid w:val="00DC5EBA"/>
    <w:rsid w:val="00DC6A6E"/>
    <w:rsid w:val="00DD03DF"/>
    <w:rsid w:val="00DD0B7A"/>
    <w:rsid w:val="00DD1043"/>
    <w:rsid w:val="00DD3638"/>
    <w:rsid w:val="00DD3B74"/>
    <w:rsid w:val="00DD3F20"/>
    <w:rsid w:val="00DD466D"/>
    <w:rsid w:val="00DD48DE"/>
    <w:rsid w:val="00DD4E6C"/>
    <w:rsid w:val="00DD56D4"/>
    <w:rsid w:val="00DD64C9"/>
    <w:rsid w:val="00DD76F7"/>
    <w:rsid w:val="00DD7C9D"/>
    <w:rsid w:val="00DE0085"/>
    <w:rsid w:val="00DE09F4"/>
    <w:rsid w:val="00DE1168"/>
    <w:rsid w:val="00DE123F"/>
    <w:rsid w:val="00DE1DF3"/>
    <w:rsid w:val="00DE24AD"/>
    <w:rsid w:val="00DE26E9"/>
    <w:rsid w:val="00DE2A66"/>
    <w:rsid w:val="00DE30C2"/>
    <w:rsid w:val="00DE3174"/>
    <w:rsid w:val="00DE41E1"/>
    <w:rsid w:val="00DE4292"/>
    <w:rsid w:val="00DE451D"/>
    <w:rsid w:val="00DE62EC"/>
    <w:rsid w:val="00DE7609"/>
    <w:rsid w:val="00DE7A9C"/>
    <w:rsid w:val="00DF04E8"/>
    <w:rsid w:val="00DF15D7"/>
    <w:rsid w:val="00DF192E"/>
    <w:rsid w:val="00DF1CCE"/>
    <w:rsid w:val="00DF3522"/>
    <w:rsid w:val="00DF41A3"/>
    <w:rsid w:val="00DF5466"/>
    <w:rsid w:val="00DF5C20"/>
    <w:rsid w:val="00DF673F"/>
    <w:rsid w:val="00DF69ED"/>
    <w:rsid w:val="00DF79A4"/>
    <w:rsid w:val="00DF7D49"/>
    <w:rsid w:val="00E0025F"/>
    <w:rsid w:val="00E0065B"/>
    <w:rsid w:val="00E006BF"/>
    <w:rsid w:val="00E0133A"/>
    <w:rsid w:val="00E02087"/>
    <w:rsid w:val="00E02CF0"/>
    <w:rsid w:val="00E02F3E"/>
    <w:rsid w:val="00E03600"/>
    <w:rsid w:val="00E0540D"/>
    <w:rsid w:val="00E05995"/>
    <w:rsid w:val="00E064E6"/>
    <w:rsid w:val="00E07351"/>
    <w:rsid w:val="00E0755C"/>
    <w:rsid w:val="00E07B1D"/>
    <w:rsid w:val="00E07B52"/>
    <w:rsid w:val="00E07C12"/>
    <w:rsid w:val="00E07CDC"/>
    <w:rsid w:val="00E07D81"/>
    <w:rsid w:val="00E11101"/>
    <w:rsid w:val="00E115CA"/>
    <w:rsid w:val="00E11686"/>
    <w:rsid w:val="00E11BAF"/>
    <w:rsid w:val="00E1349F"/>
    <w:rsid w:val="00E138ED"/>
    <w:rsid w:val="00E15561"/>
    <w:rsid w:val="00E15DFF"/>
    <w:rsid w:val="00E16CC5"/>
    <w:rsid w:val="00E16EAD"/>
    <w:rsid w:val="00E177F5"/>
    <w:rsid w:val="00E177FE"/>
    <w:rsid w:val="00E17D92"/>
    <w:rsid w:val="00E21359"/>
    <w:rsid w:val="00E2208C"/>
    <w:rsid w:val="00E22686"/>
    <w:rsid w:val="00E229C1"/>
    <w:rsid w:val="00E22F42"/>
    <w:rsid w:val="00E23352"/>
    <w:rsid w:val="00E23CDF"/>
    <w:rsid w:val="00E24EA3"/>
    <w:rsid w:val="00E250CE"/>
    <w:rsid w:val="00E2528A"/>
    <w:rsid w:val="00E259C6"/>
    <w:rsid w:val="00E25A62"/>
    <w:rsid w:val="00E2616C"/>
    <w:rsid w:val="00E2649C"/>
    <w:rsid w:val="00E269C5"/>
    <w:rsid w:val="00E26C05"/>
    <w:rsid w:val="00E26FF9"/>
    <w:rsid w:val="00E272CE"/>
    <w:rsid w:val="00E3029B"/>
    <w:rsid w:val="00E30E2E"/>
    <w:rsid w:val="00E31910"/>
    <w:rsid w:val="00E31B00"/>
    <w:rsid w:val="00E31B4A"/>
    <w:rsid w:val="00E32208"/>
    <w:rsid w:val="00E32222"/>
    <w:rsid w:val="00E34B6A"/>
    <w:rsid w:val="00E34C28"/>
    <w:rsid w:val="00E351C6"/>
    <w:rsid w:val="00E36B6D"/>
    <w:rsid w:val="00E37197"/>
    <w:rsid w:val="00E40C19"/>
    <w:rsid w:val="00E417AB"/>
    <w:rsid w:val="00E41C54"/>
    <w:rsid w:val="00E427D2"/>
    <w:rsid w:val="00E43734"/>
    <w:rsid w:val="00E43854"/>
    <w:rsid w:val="00E44BD2"/>
    <w:rsid w:val="00E456D7"/>
    <w:rsid w:val="00E457C6"/>
    <w:rsid w:val="00E46097"/>
    <w:rsid w:val="00E463C6"/>
    <w:rsid w:val="00E46EF6"/>
    <w:rsid w:val="00E4735A"/>
    <w:rsid w:val="00E473A1"/>
    <w:rsid w:val="00E501DA"/>
    <w:rsid w:val="00E50235"/>
    <w:rsid w:val="00E50622"/>
    <w:rsid w:val="00E50997"/>
    <w:rsid w:val="00E50CFF"/>
    <w:rsid w:val="00E50E9D"/>
    <w:rsid w:val="00E50FEF"/>
    <w:rsid w:val="00E53293"/>
    <w:rsid w:val="00E5382F"/>
    <w:rsid w:val="00E53859"/>
    <w:rsid w:val="00E53AFF"/>
    <w:rsid w:val="00E55321"/>
    <w:rsid w:val="00E553F1"/>
    <w:rsid w:val="00E56498"/>
    <w:rsid w:val="00E57669"/>
    <w:rsid w:val="00E61318"/>
    <w:rsid w:val="00E62933"/>
    <w:rsid w:val="00E636D9"/>
    <w:rsid w:val="00E63D91"/>
    <w:rsid w:val="00E64132"/>
    <w:rsid w:val="00E642D0"/>
    <w:rsid w:val="00E65841"/>
    <w:rsid w:val="00E65849"/>
    <w:rsid w:val="00E66821"/>
    <w:rsid w:val="00E66ED7"/>
    <w:rsid w:val="00E67239"/>
    <w:rsid w:val="00E67B19"/>
    <w:rsid w:val="00E70268"/>
    <w:rsid w:val="00E707B2"/>
    <w:rsid w:val="00E70820"/>
    <w:rsid w:val="00E70DCA"/>
    <w:rsid w:val="00E715C8"/>
    <w:rsid w:val="00E71FEC"/>
    <w:rsid w:val="00E721DB"/>
    <w:rsid w:val="00E726F8"/>
    <w:rsid w:val="00E72706"/>
    <w:rsid w:val="00E72B63"/>
    <w:rsid w:val="00E72EE9"/>
    <w:rsid w:val="00E72EF0"/>
    <w:rsid w:val="00E72F14"/>
    <w:rsid w:val="00E73694"/>
    <w:rsid w:val="00E73AED"/>
    <w:rsid w:val="00E73CF2"/>
    <w:rsid w:val="00E74186"/>
    <w:rsid w:val="00E74EC9"/>
    <w:rsid w:val="00E75465"/>
    <w:rsid w:val="00E75A6B"/>
    <w:rsid w:val="00E75E59"/>
    <w:rsid w:val="00E77E17"/>
    <w:rsid w:val="00E803CA"/>
    <w:rsid w:val="00E8154C"/>
    <w:rsid w:val="00E81CC5"/>
    <w:rsid w:val="00E833CA"/>
    <w:rsid w:val="00E83F69"/>
    <w:rsid w:val="00E84271"/>
    <w:rsid w:val="00E84316"/>
    <w:rsid w:val="00E843CD"/>
    <w:rsid w:val="00E84AA0"/>
    <w:rsid w:val="00E85D3A"/>
    <w:rsid w:val="00E867E3"/>
    <w:rsid w:val="00E86B0F"/>
    <w:rsid w:val="00E87C23"/>
    <w:rsid w:val="00E901DE"/>
    <w:rsid w:val="00E90412"/>
    <w:rsid w:val="00E90AF0"/>
    <w:rsid w:val="00E91753"/>
    <w:rsid w:val="00E91806"/>
    <w:rsid w:val="00E9203A"/>
    <w:rsid w:val="00E9245F"/>
    <w:rsid w:val="00E9266C"/>
    <w:rsid w:val="00E92889"/>
    <w:rsid w:val="00E932D8"/>
    <w:rsid w:val="00E93427"/>
    <w:rsid w:val="00E939A7"/>
    <w:rsid w:val="00E94E16"/>
    <w:rsid w:val="00E960D6"/>
    <w:rsid w:val="00E9611C"/>
    <w:rsid w:val="00E96E3B"/>
    <w:rsid w:val="00E97247"/>
    <w:rsid w:val="00E97493"/>
    <w:rsid w:val="00E97498"/>
    <w:rsid w:val="00EA052D"/>
    <w:rsid w:val="00EA104A"/>
    <w:rsid w:val="00EA2A3D"/>
    <w:rsid w:val="00EA2A8E"/>
    <w:rsid w:val="00EA2B8E"/>
    <w:rsid w:val="00EA3566"/>
    <w:rsid w:val="00EA3F3B"/>
    <w:rsid w:val="00EA40F4"/>
    <w:rsid w:val="00EA4780"/>
    <w:rsid w:val="00EA6954"/>
    <w:rsid w:val="00EA6A2B"/>
    <w:rsid w:val="00EA7020"/>
    <w:rsid w:val="00EA7AFF"/>
    <w:rsid w:val="00EA7DE8"/>
    <w:rsid w:val="00EB020D"/>
    <w:rsid w:val="00EB1DB4"/>
    <w:rsid w:val="00EB1E72"/>
    <w:rsid w:val="00EB1EBC"/>
    <w:rsid w:val="00EB2285"/>
    <w:rsid w:val="00EB22E2"/>
    <w:rsid w:val="00EB37EA"/>
    <w:rsid w:val="00EB3D45"/>
    <w:rsid w:val="00EB3DBD"/>
    <w:rsid w:val="00EB3FF9"/>
    <w:rsid w:val="00EB5646"/>
    <w:rsid w:val="00EB57A8"/>
    <w:rsid w:val="00EB5A6C"/>
    <w:rsid w:val="00EB5F88"/>
    <w:rsid w:val="00EB6BD6"/>
    <w:rsid w:val="00EB7129"/>
    <w:rsid w:val="00EB72EA"/>
    <w:rsid w:val="00EB773E"/>
    <w:rsid w:val="00EB79B2"/>
    <w:rsid w:val="00EB7E6D"/>
    <w:rsid w:val="00EC20DF"/>
    <w:rsid w:val="00EC222E"/>
    <w:rsid w:val="00EC257B"/>
    <w:rsid w:val="00EC299C"/>
    <w:rsid w:val="00EC338C"/>
    <w:rsid w:val="00EC53DD"/>
    <w:rsid w:val="00EC66E5"/>
    <w:rsid w:val="00EC6ABC"/>
    <w:rsid w:val="00EC6B6F"/>
    <w:rsid w:val="00EC6E77"/>
    <w:rsid w:val="00EC7366"/>
    <w:rsid w:val="00EC73B2"/>
    <w:rsid w:val="00EC7BEE"/>
    <w:rsid w:val="00EC7C44"/>
    <w:rsid w:val="00ED08DE"/>
    <w:rsid w:val="00ED1170"/>
    <w:rsid w:val="00ED1799"/>
    <w:rsid w:val="00ED1F7B"/>
    <w:rsid w:val="00ED2296"/>
    <w:rsid w:val="00ED25C2"/>
    <w:rsid w:val="00ED360E"/>
    <w:rsid w:val="00ED3639"/>
    <w:rsid w:val="00ED3A6F"/>
    <w:rsid w:val="00ED49D7"/>
    <w:rsid w:val="00ED4D9B"/>
    <w:rsid w:val="00ED509D"/>
    <w:rsid w:val="00ED55C2"/>
    <w:rsid w:val="00ED5CC8"/>
    <w:rsid w:val="00ED64B3"/>
    <w:rsid w:val="00ED6D1C"/>
    <w:rsid w:val="00ED6E3D"/>
    <w:rsid w:val="00ED6FBD"/>
    <w:rsid w:val="00ED7AC4"/>
    <w:rsid w:val="00EE0513"/>
    <w:rsid w:val="00EE1B71"/>
    <w:rsid w:val="00EE29C1"/>
    <w:rsid w:val="00EE2F52"/>
    <w:rsid w:val="00EE3101"/>
    <w:rsid w:val="00EE32C6"/>
    <w:rsid w:val="00EE333B"/>
    <w:rsid w:val="00EE3860"/>
    <w:rsid w:val="00EE400B"/>
    <w:rsid w:val="00EE4473"/>
    <w:rsid w:val="00EE46CC"/>
    <w:rsid w:val="00EE520D"/>
    <w:rsid w:val="00EE5227"/>
    <w:rsid w:val="00EE5337"/>
    <w:rsid w:val="00EE58C7"/>
    <w:rsid w:val="00EF1927"/>
    <w:rsid w:val="00EF2934"/>
    <w:rsid w:val="00EF37EE"/>
    <w:rsid w:val="00EF3A40"/>
    <w:rsid w:val="00EF3F8E"/>
    <w:rsid w:val="00EF4126"/>
    <w:rsid w:val="00EF43F9"/>
    <w:rsid w:val="00EF48AA"/>
    <w:rsid w:val="00EF4CF0"/>
    <w:rsid w:val="00EF4F07"/>
    <w:rsid w:val="00EF51BE"/>
    <w:rsid w:val="00EF51E4"/>
    <w:rsid w:val="00EF55AB"/>
    <w:rsid w:val="00EF6786"/>
    <w:rsid w:val="00EF7DBA"/>
    <w:rsid w:val="00F0099D"/>
    <w:rsid w:val="00F0116C"/>
    <w:rsid w:val="00F015B9"/>
    <w:rsid w:val="00F016D9"/>
    <w:rsid w:val="00F017C9"/>
    <w:rsid w:val="00F02A16"/>
    <w:rsid w:val="00F036E8"/>
    <w:rsid w:val="00F03CFC"/>
    <w:rsid w:val="00F0512A"/>
    <w:rsid w:val="00F054AC"/>
    <w:rsid w:val="00F063DC"/>
    <w:rsid w:val="00F06B8D"/>
    <w:rsid w:val="00F07396"/>
    <w:rsid w:val="00F07AD6"/>
    <w:rsid w:val="00F10002"/>
    <w:rsid w:val="00F10060"/>
    <w:rsid w:val="00F10CDE"/>
    <w:rsid w:val="00F1118F"/>
    <w:rsid w:val="00F12C82"/>
    <w:rsid w:val="00F12F3C"/>
    <w:rsid w:val="00F13D40"/>
    <w:rsid w:val="00F14196"/>
    <w:rsid w:val="00F14D1F"/>
    <w:rsid w:val="00F155F9"/>
    <w:rsid w:val="00F15924"/>
    <w:rsid w:val="00F16E90"/>
    <w:rsid w:val="00F17802"/>
    <w:rsid w:val="00F17CD1"/>
    <w:rsid w:val="00F17DE5"/>
    <w:rsid w:val="00F20445"/>
    <w:rsid w:val="00F20871"/>
    <w:rsid w:val="00F20B8E"/>
    <w:rsid w:val="00F2155B"/>
    <w:rsid w:val="00F23A58"/>
    <w:rsid w:val="00F23B6B"/>
    <w:rsid w:val="00F23D2D"/>
    <w:rsid w:val="00F24D90"/>
    <w:rsid w:val="00F24F74"/>
    <w:rsid w:val="00F25CAC"/>
    <w:rsid w:val="00F25E4A"/>
    <w:rsid w:val="00F26589"/>
    <w:rsid w:val="00F27BDC"/>
    <w:rsid w:val="00F309B1"/>
    <w:rsid w:val="00F30F49"/>
    <w:rsid w:val="00F310DE"/>
    <w:rsid w:val="00F322F1"/>
    <w:rsid w:val="00F32C82"/>
    <w:rsid w:val="00F33AF3"/>
    <w:rsid w:val="00F33BB1"/>
    <w:rsid w:val="00F35CFA"/>
    <w:rsid w:val="00F36539"/>
    <w:rsid w:val="00F36764"/>
    <w:rsid w:val="00F37390"/>
    <w:rsid w:val="00F37585"/>
    <w:rsid w:val="00F37C8E"/>
    <w:rsid w:val="00F403FA"/>
    <w:rsid w:val="00F41365"/>
    <w:rsid w:val="00F41587"/>
    <w:rsid w:val="00F41944"/>
    <w:rsid w:val="00F41EB0"/>
    <w:rsid w:val="00F41F52"/>
    <w:rsid w:val="00F42C6A"/>
    <w:rsid w:val="00F42FD2"/>
    <w:rsid w:val="00F43299"/>
    <w:rsid w:val="00F43696"/>
    <w:rsid w:val="00F43805"/>
    <w:rsid w:val="00F4484B"/>
    <w:rsid w:val="00F45226"/>
    <w:rsid w:val="00F452E1"/>
    <w:rsid w:val="00F46CC9"/>
    <w:rsid w:val="00F46EAB"/>
    <w:rsid w:val="00F503DF"/>
    <w:rsid w:val="00F50506"/>
    <w:rsid w:val="00F50977"/>
    <w:rsid w:val="00F50DB6"/>
    <w:rsid w:val="00F523BD"/>
    <w:rsid w:val="00F5296B"/>
    <w:rsid w:val="00F52E3C"/>
    <w:rsid w:val="00F53067"/>
    <w:rsid w:val="00F543C5"/>
    <w:rsid w:val="00F54DAF"/>
    <w:rsid w:val="00F54DEE"/>
    <w:rsid w:val="00F558C8"/>
    <w:rsid w:val="00F56674"/>
    <w:rsid w:val="00F56AD8"/>
    <w:rsid w:val="00F56B0B"/>
    <w:rsid w:val="00F56DB7"/>
    <w:rsid w:val="00F5780C"/>
    <w:rsid w:val="00F57CC8"/>
    <w:rsid w:val="00F60A94"/>
    <w:rsid w:val="00F610B9"/>
    <w:rsid w:val="00F614A5"/>
    <w:rsid w:val="00F615B0"/>
    <w:rsid w:val="00F62C3C"/>
    <w:rsid w:val="00F62EDF"/>
    <w:rsid w:val="00F62FEF"/>
    <w:rsid w:val="00F632FC"/>
    <w:rsid w:val="00F63D8D"/>
    <w:rsid w:val="00F64BBA"/>
    <w:rsid w:val="00F64FF9"/>
    <w:rsid w:val="00F659A9"/>
    <w:rsid w:val="00F66760"/>
    <w:rsid w:val="00F6682D"/>
    <w:rsid w:val="00F66D1E"/>
    <w:rsid w:val="00F670B4"/>
    <w:rsid w:val="00F677FB"/>
    <w:rsid w:val="00F67EC1"/>
    <w:rsid w:val="00F70361"/>
    <w:rsid w:val="00F70F59"/>
    <w:rsid w:val="00F711A7"/>
    <w:rsid w:val="00F721A9"/>
    <w:rsid w:val="00F726A3"/>
    <w:rsid w:val="00F728F5"/>
    <w:rsid w:val="00F739C3"/>
    <w:rsid w:val="00F74591"/>
    <w:rsid w:val="00F753EF"/>
    <w:rsid w:val="00F76C50"/>
    <w:rsid w:val="00F76D9C"/>
    <w:rsid w:val="00F77C62"/>
    <w:rsid w:val="00F80208"/>
    <w:rsid w:val="00F8026B"/>
    <w:rsid w:val="00F822DC"/>
    <w:rsid w:val="00F82829"/>
    <w:rsid w:val="00F8288F"/>
    <w:rsid w:val="00F82BED"/>
    <w:rsid w:val="00F82CD7"/>
    <w:rsid w:val="00F83EBB"/>
    <w:rsid w:val="00F8419D"/>
    <w:rsid w:val="00F8451C"/>
    <w:rsid w:val="00F84640"/>
    <w:rsid w:val="00F850B8"/>
    <w:rsid w:val="00F85132"/>
    <w:rsid w:val="00F853FC"/>
    <w:rsid w:val="00F857E3"/>
    <w:rsid w:val="00F8591A"/>
    <w:rsid w:val="00F860A6"/>
    <w:rsid w:val="00F866B5"/>
    <w:rsid w:val="00F86CA0"/>
    <w:rsid w:val="00F86D4F"/>
    <w:rsid w:val="00F86F36"/>
    <w:rsid w:val="00F87166"/>
    <w:rsid w:val="00F87626"/>
    <w:rsid w:val="00F87F7D"/>
    <w:rsid w:val="00F90218"/>
    <w:rsid w:val="00F9109E"/>
    <w:rsid w:val="00F91333"/>
    <w:rsid w:val="00F9178A"/>
    <w:rsid w:val="00F917FC"/>
    <w:rsid w:val="00F921D1"/>
    <w:rsid w:val="00F92EAE"/>
    <w:rsid w:val="00F92F71"/>
    <w:rsid w:val="00F93319"/>
    <w:rsid w:val="00F9388F"/>
    <w:rsid w:val="00F93B33"/>
    <w:rsid w:val="00F93DEA"/>
    <w:rsid w:val="00F940D1"/>
    <w:rsid w:val="00F9460B"/>
    <w:rsid w:val="00F946CE"/>
    <w:rsid w:val="00F94AB8"/>
    <w:rsid w:val="00F94B0A"/>
    <w:rsid w:val="00F94E90"/>
    <w:rsid w:val="00F95A0C"/>
    <w:rsid w:val="00F97183"/>
    <w:rsid w:val="00F9780A"/>
    <w:rsid w:val="00F97F53"/>
    <w:rsid w:val="00FA068F"/>
    <w:rsid w:val="00FA1519"/>
    <w:rsid w:val="00FA3244"/>
    <w:rsid w:val="00FA357E"/>
    <w:rsid w:val="00FA4388"/>
    <w:rsid w:val="00FA4A3F"/>
    <w:rsid w:val="00FA4A51"/>
    <w:rsid w:val="00FA51C0"/>
    <w:rsid w:val="00FA56D2"/>
    <w:rsid w:val="00FA5CBA"/>
    <w:rsid w:val="00FA799E"/>
    <w:rsid w:val="00FB1E30"/>
    <w:rsid w:val="00FB23A1"/>
    <w:rsid w:val="00FB2B7D"/>
    <w:rsid w:val="00FB30D9"/>
    <w:rsid w:val="00FB4630"/>
    <w:rsid w:val="00FB49B1"/>
    <w:rsid w:val="00FB56EC"/>
    <w:rsid w:val="00FB5AEB"/>
    <w:rsid w:val="00FB5CB1"/>
    <w:rsid w:val="00FB6A59"/>
    <w:rsid w:val="00FB7076"/>
    <w:rsid w:val="00FB750A"/>
    <w:rsid w:val="00FB7AD9"/>
    <w:rsid w:val="00FC0189"/>
    <w:rsid w:val="00FC0832"/>
    <w:rsid w:val="00FC196A"/>
    <w:rsid w:val="00FC1B6C"/>
    <w:rsid w:val="00FC20E0"/>
    <w:rsid w:val="00FC241E"/>
    <w:rsid w:val="00FC2586"/>
    <w:rsid w:val="00FC2BE3"/>
    <w:rsid w:val="00FC2DC0"/>
    <w:rsid w:val="00FC2FB9"/>
    <w:rsid w:val="00FC341B"/>
    <w:rsid w:val="00FC45EC"/>
    <w:rsid w:val="00FC55BF"/>
    <w:rsid w:val="00FC55DC"/>
    <w:rsid w:val="00FC58B7"/>
    <w:rsid w:val="00FC5C2B"/>
    <w:rsid w:val="00FC645A"/>
    <w:rsid w:val="00FC79D4"/>
    <w:rsid w:val="00FC7F9F"/>
    <w:rsid w:val="00FD0080"/>
    <w:rsid w:val="00FD1470"/>
    <w:rsid w:val="00FD2898"/>
    <w:rsid w:val="00FD2AD0"/>
    <w:rsid w:val="00FD333C"/>
    <w:rsid w:val="00FD3E0E"/>
    <w:rsid w:val="00FD4FDB"/>
    <w:rsid w:val="00FD55CC"/>
    <w:rsid w:val="00FD565E"/>
    <w:rsid w:val="00FD5825"/>
    <w:rsid w:val="00FD6242"/>
    <w:rsid w:val="00FD6919"/>
    <w:rsid w:val="00FD7333"/>
    <w:rsid w:val="00FD7617"/>
    <w:rsid w:val="00FE019C"/>
    <w:rsid w:val="00FE032A"/>
    <w:rsid w:val="00FE0FC2"/>
    <w:rsid w:val="00FE29C5"/>
    <w:rsid w:val="00FE31A4"/>
    <w:rsid w:val="00FE3577"/>
    <w:rsid w:val="00FE3E91"/>
    <w:rsid w:val="00FE3F04"/>
    <w:rsid w:val="00FE3F9D"/>
    <w:rsid w:val="00FE7395"/>
    <w:rsid w:val="00FF0677"/>
    <w:rsid w:val="00FF116F"/>
    <w:rsid w:val="00FF1233"/>
    <w:rsid w:val="00FF1AE2"/>
    <w:rsid w:val="00FF2946"/>
    <w:rsid w:val="00FF2C08"/>
    <w:rsid w:val="00FF3719"/>
    <w:rsid w:val="00FF3AC7"/>
    <w:rsid w:val="00FF3D71"/>
    <w:rsid w:val="00FF3FC0"/>
    <w:rsid w:val="00FF4811"/>
    <w:rsid w:val="00FF4A20"/>
    <w:rsid w:val="00FF4E60"/>
    <w:rsid w:val="00FF5356"/>
    <w:rsid w:val="00FF5676"/>
    <w:rsid w:val="00FF656C"/>
    <w:rsid w:val="00FF6C0F"/>
    <w:rsid w:val="00FF748B"/>
    <w:rsid w:val="00FF7BCA"/>
    <w:rsid w:val="00FF7C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0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locked/>
    <w:rsid w:val="00F860A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104E"/>
    <w:pPr>
      <w:ind w:firstLineChars="200" w:firstLine="420"/>
    </w:pPr>
  </w:style>
  <w:style w:type="table" w:styleId="a4">
    <w:name w:val="Table Grid"/>
    <w:basedOn w:val="a1"/>
    <w:uiPriority w:val="99"/>
    <w:rsid w:val="0037077F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link w:val="a5"/>
    <w:uiPriority w:val="99"/>
    <w:locked/>
    <w:rsid w:val="0094221A"/>
    <w:rPr>
      <w:sz w:val="18"/>
    </w:rPr>
  </w:style>
  <w:style w:type="paragraph" w:styleId="a5">
    <w:name w:val="header"/>
    <w:basedOn w:val="a"/>
    <w:link w:val="Char"/>
    <w:uiPriority w:val="99"/>
    <w:rsid w:val="00942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1">
    <w:name w:val="Header Char1"/>
    <w:basedOn w:val="a0"/>
    <w:uiPriority w:val="99"/>
    <w:semiHidden/>
    <w:locked/>
    <w:rsid w:val="003B32FB"/>
    <w:rPr>
      <w:rFonts w:cs="Times New Roman"/>
      <w:sz w:val="18"/>
    </w:rPr>
  </w:style>
  <w:style w:type="character" w:customStyle="1" w:styleId="Char0">
    <w:name w:val="页脚 Char"/>
    <w:link w:val="a6"/>
    <w:uiPriority w:val="99"/>
    <w:locked/>
    <w:rsid w:val="0094221A"/>
    <w:rPr>
      <w:sz w:val="18"/>
    </w:rPr>
  </w:style>
  <w:style w:type="paragraph" w:styleId="a6">
    <w:name w:val="footer"/>
    <w:basedOn w:val="a"/>
    <w:link w:val="Char0"/>
    <w:uiPriority w:val="99"/>
    <w:rsid w:val="0094221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1">
    <w:name w:val="Footer Char1"/>
    <w:basedOn w:val="a0"/>
    <w:uiPriority w:val="99"/>
    <w:semiHidden/>
    <w:locked/>
    <w:rsid w:val="003B32FB"/>
    <w:rPr>
      <w:rFonts w:cs="Times New Roman"/>
      <w:sz w:val="18"/>
    </w:rPr>
  </w:style>
  <w:style w:type="character" w:styleId="a7">
    <w:name w:val="Hyperlink"/>
    <w:basedOn w:val="a0"/>
    <w:uiPriority w:val="99"/>
    <w:semiHidden/>
    <w:rsid w:val="006B321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6B321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6B32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6B321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6B32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"/>
    <w:uiPriority w:val="99"/>
    <w:rsid w:val="006B321E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xl66">
    <w:name w:val="xl66"/>
    <w:basedOn w:val="a"/>
    <w:uiPriority w:val="99"/>
    <w:rsid w:val="006B321E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67">
    <w:name w:val="xl67"/>
    <w:basedOn w:val="a"/>
    <w:uiPriority w:val="99"/>
    <w:rsid w:val="006B321E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6B32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6B32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70">
    <w:name w:val="xl70"/>
    <w:basedOn w:val="a"/>
    <w:uiPriority w:val="99"/>
    <w:rsid w:val="006B32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uiPriority w:val="99"/>
    <w:rsid w:val="006B321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"/>
    <w:uiPriority w:val="99"/>
    <w:rsid w:val="006B321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kern w:val="0"/>
      <w:sz w:val="20"/>
      <w:szCs w:val="20"/>
    </w:rPr>
  </w:style>
  <w:style w:type="paragraph" w:styleId="a9">
    <w:name w:val="Balloon Text"/>
    <w:basedOn w:val="a"/>
    <w:link w:val="Char1"/>
    <w:uiPriority w:val="99"/>
    <w:semiHidden/>
    <w:rsid w:val="001A73B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locked/>
    <w:rsid w:val="001A73B7"/>
    <w:rPr>
      <w:rFonts w:cs="Times New Roman"/>
      <w:kern w:val="2"/>
      <w:sz w:val="18"/>
    </w:rPr>
  </w:style>
  <w:style w:type="character" w:customStyle="1" w:styleId="1Char">
    <w:name w:val="标题 1 Char"/>
    <w:basedOn w:val="a0"/>
    <w:link w:val="1"/>
    <w:rsid w:val="00F860A6"/>
    <w:rPr>
      <w:rFonts w:ascii="Times New Roman" w:hAnsi="Times New Roman"/>
      <w:b/>
      <w:bCs/>
      <w:kern w:val="44"/>
      <w:sz w:val="44"/>
      <w:szCs w:val="44"/>
    </w:rPr>
  </w:style>
  <w:style w:type="character" w:styleId="aa">
    <w:name w:val="annotation reference"/>
    <w:basedOn w:val="a0"/>
    <w:uiPriority w:val="99"/>
    <w:semiHidden/>
    <w:unhideWhenUsed/>
    <w:rsid w:val="00ED3639"/>
    <w:rPr>
      <w:sz w:val="21"/>
      <w:szCs w:val="21"/>
    </w:rPr>
  </w:style>
  <w:style w:type="paragraph" w:styleId="ab">
    <w:name w:val="annotation text"/>
    <w:basedOn w:val="a"/>
    <w:link w:val="Char2"/>
    <w:uiPriority w:val="99"/>
    <w:semiHidden/>
    <w:unhideWhenUsed/>
    <w:rsid w:val="00ED3639"/>
    <w:pPr>
      <w:jc w:val="left"/>
    </w:pPr>
  </w:style>
  <w:style w:type="character" w:customStyle="1" w:styleId="Char2">
    <w:name w:val="批注文字 Char"/>
    <w:basedOn w:val="a0"/>
    <w:link w:val="ab"/>
    <w:uiPriority w:val="99"/>
    <w:semiHidden/>
    <w:rsid w:val="00ED3639"/>
  </w:style>
  <w:style w:type="paragraph" w:styleId="ac">
    <w:name w:val="annotation subject"/>
    <w:basedOn w:val="ab"/>
    <w:next w:val="ab"/>
    <w:link w:val="Char3"/>
    <w:uiPriority w:val="99"/>
    <w:semiHidden/>
    <w:unhideWhenUsed/>
    <w:rsid w:val="00ED3639"/>
    <w:rPr>
      <w:b/>
      <w:bCs/>
    </w:rPr>
  </w:style>
  <w:style w:type="character" w:customStyle="1" w:styleId="Char3">
    <w:name w:val="批注主题 Char"/>
    <w:basedOn w:val="Char2"/>
    <w:link w:val="ac"/>
    <w:uiPriority w:val="99"/>
    <w:semiHidden/>
    <w:rsid w:val="00ED363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6702"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locked/>
    <w:rsid w:val="00F860A6"/>
    <w:pPr>
      <w:keepNext/>
      <w:keepLines/>
      <w:spacing w:before="340" w:after="330" w:line="578" w:lineRule="auto"/>
      <w:outlineLvl w:val="0"/>
    </w:pPr>
    <w:rPr>
      <w:rFonts w:ascii="Times New Roman" w:hAnsi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1104E"/>
    <w:pPr>
      <w:ind w:firstLineChars="200" w:firstLine="420"/>
    </w:pPr>
  </w:style>
  <w:style w:type="table" w:styleId="a4">
    <w:name w:val="Table Grid"/>
    <w:basedOn w:val="a1"/>
    <w:uiPriority w:val="99"/>
    <w:rsid w:val="0037077F"/>
    <w:rPr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har">
    <w:name w:val="页眉 Char"/>
    <w:link w:val="a5"/>
    <w:uiPriority w:val="99"/>
    <w:locked/>
    <w:rsid w:val="0094221A"/>
    <w:rPr>
      <w:sz w:val="18"/>
    </w:rPr>
  </w:style>
  <w:style w:type="paragraph" w:styleId="a5">
    <w:name w:val="header"/>
    <w:basedOn w:val="a"/>
    <w:link w:val="Char"/>
    <w:uiPriority w:val="99"/>
    <w:rsid w:val="009422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20"/>
    </w:rPr>
  </w:style>
  <w:style w:type="character" w:customStyle="1" w:styleId="HeaderChar1">
    <w:name w:val="Header Char1"/>
    <w:basedOn w:val="a0"/>
    <w:uiPriority w:val="99"/>
    <w:semiHidden/>
    <w:locked/>
    <w:rsid w:val="003B32FB"/>
    <w:rPr>
      <w:rFonts w:cs="Times New Roman"/>
      <w:sz w:val="18"/>
    </w:rPr>
  </w:style>
  <w:style w:type="character" w:customStyle="1" w:styleId="Char0">
    <w:name w:val="页脚 Char"/>
    <w:link w:val="a6"/>
    <w:uiPriority w:val="99"/>
    <w:locked/>
    <w:rsid w:val="0094221A"/>
    <w:rPr>
      <w:sz w:val="18"/>
    </w:rPr>
  </w:style>
  <w:style w:type="paragraph" w:styleId="a6">
    <w:name w:val="footer"/>
    <w:basedOn w:val="a"/>
    <w:link w:val="Char0"/>
    <w:uiPriority w:val="99"/>
    <w:rsid w:val="0094221A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20"/>
    </w:rPr>
  </w:style>
  <w:style w:type="character" w:customStyle="1" w:styleId="FooterChar1">
    <w:name w:val="Footer Char1"/>
    <w:basedOn w:val="a0"/>
    <w:uiPriority w:val="99"/>
    <w:semiHidden/>
    <w:locked/>
    <w:rsid w:val="003B32FB"/>
    <w:rPr>
      <w:rFonts w:cs="Times New Roman"/>
      <w:sz w:val="18"/>
    </w:rPr>
  </w:style>
  <w:style w:type="character" w:styleId="a7">
    <w:name w:val="Hyperlink"/>
    <w:basedOn w:val="a0"/>
    <w:uiPriority w:val="99"/>
    <w:semiHidden/>
    <w:rsid w:val="006B321E"/>
    <w:rPr>
      <w:rFonts w:cs="Times New Roman"/>
      <w:color w:val="0000FF"/>
      <w:u w:val="single"/>
    </w:rPr>
  </w:style>
  <w:style w:type="character" w:styleId="a8">
    <w:name w:val="FollowedHyperlink"/>
    <w:basedOn w:val="a0"/>
    <w:uiPriority w:val="99"/>
    <w:semiHidden/>
    <w:rsid w:val="006B321E"/>
    <w:rPr>
      <w:rFonts w:cs="Times New Roman"/>
      <w:color w:val="800080"/>
      <w:u w:val="single"/>
    </w:rPr>
  </w:style>
  <w:style w:type="paragraph" w:customStyle="1" w:styleId="font5">
    <w:name w:val="font5"/>
    <w:basedOn w:val="a"/>
    <w:uiPriority w:val="99"/>
    <w:rsid w:val="006B321E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18"/>
      <w:szCs w:val="18"/>
    </w:rPr>
  </w:style>
  <w:style w:type="paragraph" w:customStyle="1" w:styleId="font6">
    <w:name w:val="font6"/>
    <w:basedOn w:val="a"/>
    <w:uiPriority w:val="99"/>
    <w:rsid w:val="006B321E"/>
    <w:pPr>
      <w:widowControl/>
      <w:spacing w:before="100" w:beforeAutospacing="1" w:after="100" w:afterAutospacing="1"/>
      <w:jc w:val="left"/>
    </w:pPr>
    <w:rPr>
      <w:rFonts w:ascii="宋体" w:hAnsi="宋体" w:cs="宋体"/>
      <w:color w:val="000000"/>
      <w:kern w:val="0"/>
      <w:sz w:val="20"/>
      <w:szCs w:val="20"/>
    </w:rPr>
  </w:style>
  <w:style w:type="paragraph" w:customStyle="1" w:styleId="xl64">
    <w:name w:val="xl64"/>
    <w:basedOn w:val="a"/>
    <w:uiPriority w:val="99"/>
    <w:rsid w:val="006B32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kern w:val="0"/>
      <w:sz w:val="20"/>
      <w:szCs w:val="20"/>
    </w:rPr>
  </w:style>
  <w:style w:type="paragraph" w:customStyle="1" w:styleId="xl65">
    <w:name w:val="xl65"/>
    <w:basedOn w:val="a"/>
    <w:uiPriority w:val="99"/>
    <w:rsid w:val="006B321E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4"/>
      <w:szCs w:val="24"/>
    </w:rPr>
  </w:style>
  <w:style w:type="paragraph" w:customStyle="1" w:styleId="xl66">
    <w:name w:val="xl66"/>
    <w:basedOn w:val="a"/>
    <w:uiPriority w:val="99"/>
    <w:rsid w:val="006B321E"/>
    <w:pPr>
      <w:widowControl/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67">
    <w:name w:val="xl67"/>
    <w:basedOn w:val="a"/>
    <w:uiPriority w:val="99"/>
    <w:rsid w:val="006B321E"/>
    <w:pPr>
      <w:widowControl/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68">
    <w:name w:val="xl68"/>
    <w:basedOn w:val="a"/>
    <w:uiPriority w:val="99"/>
    <w:rsid w:val="006B32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imes New Roman" w:hAnsi="Times New Roman"/>
      <w:kern w:val="0"/>
      <w:sz w:val="20"/>
      <w:szCs w:val="20"/>
    </w:rPr>
  </w:style>
  <w:style w:type="paragraph" w:customStyle="1" w:styleId="xl69">
    <w:name w:val="xl69"/>
    <w:basedOn w:val="a"/>
    <w:uiPriority w:val="99"/>
    <w:rsid w:val="006B32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70">
    <w:name w:val="xl70"/>
    <w:basedOn w:val="a"/>
    <w:uiPriority w:val="99"/>
    <w:rsid w:val="006B321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宋体" w:hAnsi="宋体" w:cs="宋体"/>
      <w:b/>
      <w:bCs/>
      <w:color w:val="000000"/>
      <w:kern w:val="0"/>
      <w:sz w:val="20"/>
      <w:szCs w:val="20"/>
    </w:rPr>
  </w:style>
  <w:style w:type="paragraph" w:customStyle="1" w:styleId="xl71">
    <w:name w:val="xl71"/>
    <w:basedOn w:val="a"/>
    <w:uiPriority w:val="99"/>
    <w:rsid w:val="006B321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Times New Roman" w:hAnsi="Times New Roman"/>
      <w:kern w:val="0"/>
      <w:sz w:val="20"/>
      <w:szCs w:val="20"/>
    </w:rPr>
  </w:style>
  <w:style w:type="paragraph" w:customStyle="1" w:styleId="xl72">
    <w:name w:val="xl72"/>
    <w:basedOn w:val="a"/>
    <w:uiPriority w:val="99"/>
    <w:rsid w:val="006B321E"/>
    <w:pPr>
      <w:widowControl/>
      <w:shd w:val="clear" w:color="000000" w:fill="FFFFFF"/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kern w:val="0"/>
      <w:sz w:val="20"/>
      <w:szCs w:val="20"/>
    </w:rPr>
  </w:style>
  <w:style w:type="paragraph" w:styleId="a9">
    <w:name w:val="Balloon Text"/>
    <w:basedOn w:val="a"/>
    <w:link w:val="Char1"/>
    <w:uiPriority w:val="99"/>
    <w:semiHidden/>
    <w:rsid w:val="001A73B7"/>
    <w:rPr>
      <w:sz w:val="18"/>
      <w:szCs w:val="18"/>
    </w:rPr>
  </w:style>
  <w:style w:type="character" w:customStyle="1" w:styleId="Char1">
    <w:name w:val="批注框文本 Char"/>
    <w:basedOn w:val="a0"/>
    <w:link w:val="a9"/>
    <w:uiPriority w:val="99"/>
    <w:semiHidden/>
    <w:locked/>
    <w:rsid w:val="001A73B7"/>
    <w:rPr>
      <w:rFonts w:cs="Times New Roman"/>
      <w:kern w:val="2"/>
      <w:sz w:val="18"/>
    </w:rPr>
  </w:style>
  <w:style w:type="character" w:customStyle="1" w:styleId="1Char">
    <w:name w:val="标题 1 Char"/>
    <w:basedOn w:val="a0"/>
    <w:link w:val="1"/>
    <w:rsid w:val="00F860A6"/>
    <w:rPr>
      <w:rFonts w:ascii="Times New Roman" w:hAnsi="Times New Roman"/>
      <w:b/>
      <w:bCs/>
      <w:kern w:val="44"/>
      <w:sz w:val="44"/>
      <w:szCs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4934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45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145</TotalTime>
  <Pages>5</Pages>
  <Words>1355</Words>
  <Characters>315</Characters>
  <Application>Microsoft Office Word</Application>
  <DocSecurity>0</DocSecurity>
  <Lines>2</Lines>
  <Paragraphs>3</Paragraphs>
  <ScaleCrop>false</ScaleCrop>
  <Company>cas</Company>
  <LinksUpToDate>false</LinksUpToDate>
  <CharactersWithSpaces>1667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谢彪</dc:creator>
  <cp:lastModifiedBy>Windows User</cp:lastModifiedBy>
  <cp:revision>24</cp:revision>
  <cp:lastPrinted>2014-08-30T10:55:00Z</cp:lastPrinted>
  <dcterms:created xsi:type="dcterms:W3CDTF">2014-09-01T10:44:00Z</dcterms:created>
  <dcterms:modified xsi:type="dcterms:W3CDTF">2015-06-15T15:13:00Z</dcterms:modified>
</cp:coreProperties>
</file>